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BF1" w:rsidRDefault="00AE2BF1" w:rsidP="00AE2B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Директору  МБОУ СОШ № 9 Кудряшовой Ю.А.</w:t>
      </w:r>
    </w:p>
    <w:p w:rsidR="00AE2BF1" w:rsidRDefault="00AE2BF1" w:rsidP="00AE2B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 _____________________________________</w:t>
      </w:r>
      <w:r>
        <w:rPr>
          <w:rFonts w:ascii="Times New Roman" w:hAnsi="Times New Roman" w:cs="Times New Roman"/>
          <w:sz w:val="24"/>
          <w:szCs w:val="24"/>
        </w:rPr>
        <w:softHyphen/>
        <w:t>___,</w:t>
      </w:r>
    </w:p>
    <w:p w:rsidR="00AE2BF1" w:rsidRDefault="00AE2BF1" w:rsidP="00AE2B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</w:rPr>
        <w:tab/>
        <w:t>___________________________________________________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(Ф.И.О. полностью)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2BF1" w:rsidRPr="00AE2BF1" w:rsidRDefault="00AE2BF1" w:rsidP="00AE2BF1">
      <w:pPr>
        <w:pStyle w:val="ConsPlusNonformat"/>
        <w:tabs>
          <w:tab w:val="left" w:pos="445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_________________________________________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</w:p>
    <w:p w:rsidR="00AE2BF1" w:rsidRDefault="00AE2BF1" w:rsidP="00AE2BF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P112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(</w:t>
      </w:r>
      <w:r w:rsidRPr="00AE2BF1">
        <w:rPr>
          <w:rFonts w:ascii="Times New Roman" w:hAnsi="Times New Roman" w:cs="Times New Roman"/>
          <w:sz w:val="18"/>
          <w:szCs w:val="18"/>
        </w:rPr>
        <w:t>Контактный телефон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AE2BF1" w:rsidRPr="00AE2BF1" w:rsidRDefault="00AE2BF1" w:rsidP="00AE2BF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AE2BF1" w:rsidRDefault="00AE2BF1" w:rsidP="00AE2B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AE2BF1" w:rsidRDefault="00AE2BF1" w:rsidP="00AE2B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предоставлении социальной поддержки в виде обеспечения питанием детей, </w:t>
      </w:r>
    </w:p>
    <w:p w:rsidR="00AE2BF1" w:rsidRDefault="00AE2BF1" w:rsidP="00AE2B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МБОУ СОШ № 9, без взимания платы</w:t>
      </w:r>
    </w:p>
    <w:p w:rsidR="00AE2BF1" w:rsidRDefault="00AE2BF1" w:rsidP="00AE2B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2BF1" w:rsidRDefault="00AE2BF1" w:rsidP="00AE2BF1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Прошу предоставить социальную поддержку в виде обеспечения питанием без взимания платы моего сына (дочь) ___________________________________________________  ученика (</w:t>
      </w:r>
      <w:proofErr w:type="spellStart"/>
      <w:r>
        <w:rPr>
          <w:rFonts w:ascii="Times New Roman" w:hAnsi="Times New Roman" w:cs="Times New Roman"/>
          <w:sz w:val="24"/>
          <w:szCs w:val="24"/>
        </w:rPr>
        <w:t>цу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  класса, на период посещения муниципального общеобразовательного учреждения  в  течение 202</w:t>
      </w:r>
      <w:r w:rsidR="001D109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1D109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учебного  года в соответствии с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Красноярского края от 02.11.2000 N 12-961 "О защите прав ребенка"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AE2BF1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proofErr w:type="gramEnd"/>
      <w:r w:rsidRPr="00AE2BF1">
        <w:rPr>
          <w:rFonts w:ascii="Times New Roman" w:hAnsi="Times New Roman" w:cs="Times New Roman"/>
          <w:b/>
          <w:sz w:val="24"/>
          <w:szCs w:val="24"/>
          <w:u w:val="single"/>
        </w:rPr>
        <w:t>нужное подчеркнуть)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bookmarkStart w:id="1" w:name="_GoBack"/>
      <w:bookmarkEnd w:id="1"/>
    </w:p>
    <w:p w:rsidR="00AE2BF1" w:rsidRPr="00AE2BF1" w:rsidRDefault="00AE2BF1" w:rsidP="00AE2BF1">
      <w:pPr>
        <w:pStyle w:val="ConsPlusNonformat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195"/>
      </w:tblGrid>
      <w:tr w:rsidR="00AE2BF1" w:rsidRPr="00AE2BF1" w:rsidTr="0013623B">
        <w:tc>
          <w:tcPr>
            <w:tcW w:w="2943" w:type="dxa"/>
          </w:tcPr>
          <w:p w:rsidR="00AE2BF1" w:rsidRPr="00AE2BF1" w:rsidRDefault="00AE2BF1" w:rsidP="00AE2BF1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E2BF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Вид льготы</w:t>
            </w:r>
          </w:p>
        </w:tc>
        <w:tc>
          <w:tcPr>
            <w:tcW w:w="7195" w:type="dxa"/>
          </w:tcPr>
          <w:p w:rsidR="00AE2BF1" w:rsidRPr="00AE2BF1" w:rsidRDefault="00AE2BF1" w:rsidP="00AE2BF1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E2BF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Категория</w:t>
            </w:r>
          </w:p>
        </w:tc>
      </w:tr>
      <w:tr w:rsidR="00AE2BF1" w:rsidTr="0013623B">
        <w:trPr>
          <w:trHeight w:val="588"/>
        </w:trPr>
        <w:tc>
          <w:tcPr>
            <w:tcW w:w="2943" w:type="dxa"/>
          </w:tcPr>
          <w:p w:rsidR="00AE2BF1" w:rsidRPr="006C7105" w:rsidRDefault="00AE2BF1" w:rsidP="00AE2BF1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7105">
              <w:rPr>
                <w:rFonts w:ascii="Times New Roman" w:hAnsi="Times New Roman" w:cs="Times New Roman"/>
                <w:i/>
                <w:sz w:val="24"/>
                <w:szCs w:val="24"/>
              </w:rPr>
              <w:t>Федеральная льгота</w:t>
            </w:r>
          </w:p>
        </w:tc>
        <w:tc>
          <w:tcPr>
            <w:tcW w:w="7195" w:type="dxa"/>
          </w:tcPr>
          <w:p w:rsidR="00AE2BF1" w:rsidRPr="006C7105" w:rsidRDefault="00AE2BF1" w:rsidP="00AE2BF1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6C7105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</w:t>
            </w:r>
            <w:proofErr w:type="gramEnd"/>
            <w:r w:rsidRPr="006C71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1-4 класса</w:t>
            </w:r>
          </w:p>
        </w:tc>
      </w:tr>
      <w:tr w:rsidR="00AE2BF1" w:rsidTr="0013623B">
        <w:tc>
          <w:tcPr>
            <w:tcW w:w="2943" w:type="dxa"/>
          </w:tcPr>
          <w:p w:rsidR="00AE2BF1" w:rsidRPr="006C7105" w:rsidRDefault="006C7105" w:rsidP="00AE2BF1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7105">
              <w:rPr>
                <w:rFonts w:ascii="Times New Roman" w:hAnsi="Times New Roman" w:cs="Times New Roman"/>
                <w:i/>
                <w:sz w:val="24"/>
                <w:szCs w:val="24"/>
              </w:rPr>
              <w:t>Региональная льгота</w:t>
            </w:r>
          </w:p>
        </w:tc>
        <w:tc>
          <w:tcPr>
            <w:tcW w:w="7195" w:type="dxa"/>
          </w:tcPr>
          <w:p w:rsidR="00AE2BF1" w:rsidRPr="006C7105" w:rsidRDefault="006C7105" w:rsidP="00AE2BF1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7105">
              <w:rPr>
                <w:rFonts w:ascii="Times New Roman" w:hAnsi="Times New Roman" w:cs="Times New Roman"/>
                <w:i/>
                <w:sz w:val="24"/>
                <w:szCs w:val="24"/>
              </w:rPr>
              <w:t>Ребенок-инвалид</w:t>
            </w:r>
          </w:p>
        </w:tc>
      </w:tr>
      <w:tr w:rsidR="00AE2BF1" w:rsidTr="0013623B">
        <w:tc>
          <w:tcPr>
            <w:tcW w:w="2943" w:type="dxa"/>
          </w:tcPr>
          <w:p w:rsidR="00AE2BF1" w:rsidRPr="006C7105" w:rsidRDefault="00AE2BF1" w:rsidP="00AE2BF1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7195" w:type="dxa"/>
          </w:tcPr>
          <w:p w:rsidR="00AE2BF1" w:rsidRPr="006C7105" w:rsidRDefault="006C7105" w:rsidP="00AE2BF1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7105">
              <w:rPr>
                <w:rFonts w:ascii="Times New Roman" w:hAnsi="Times New Roman" w:cs="Times New Roman"/>
                <w:i/>
                <w:sz w:val="24"/>
                <w:szCs w:val="24"/>
              </w:rPr>
              <w:t>Ребенок  с ограниченными возможностями здоровья</w:t>
            </w:r>
          </w:p>
        </w:tc>
      </w:tr>
      <w:tr w:rsidR="00AE2BF1" w:rsidTr="0013623B">
        <w:tc>
          <w:tcPr>
            <w:tcW w:w="2943" w:type="dxa"/>
          </w:tcPr>
          <w:p w:rsidR="00AE2BF1" w:rsidRPr="006C7105" w:rsidRDefault="00AE2BF1" w:rsidP="00AE2BF1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7195" w:type="dxa"/>
          </w:tcPr>
          <w:p w:rsidR="00AE2BF1" w:rsidRPr="006C7105" w:rsidRDefault="006C7105" w:rsidP="00AE2BF1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7105">
              <w:rPr>
                <w:rFonts w:ascii="Times New Roman" w:hAnsi="Times New Roman" w:cs="Times New Roman"/>
                <w:i/>
                <w:sz w:val="24"/>
                <w:szCs w:val="24"/>
              </w:rPr>
              <w:t>Семья,</w:t>
            </w:r>
            <w:r w:rsidR="00D745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C7105">
              <w:rPr>
                <w:rFonts w:ascii="Times New Roman" w:hAnsi="Times New Roman" w:cs="Times New Roman"/>
                <w:i/>
                <w:sz w:val="24"/>
                <w:szCs w:val="24"/>
              </w:rPr>
              <w:t>находящаяся в социально опасном положении</w:t>
            </w:r>
          </w:p>
        </w:tc>
      </w:tr>
      <w:tr w:rsidR="00AE2BF1" w:rsidTr="0013623B">
        <w:tc>
          <w:tcPr>
            <w:tcW w:w="2943" w:type="dxa"/>
          </w:tcPr>
          <w:p w:rsidR="00AE2BF1" w:rsidRPr="006C7105" w:rsidRDefault="00AE2BF1" w:rsidP="00AE2BF1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7195" w:type="dxa"/>
          </w:tcPr>
          <w:p w:rsidR="00AE2BF1" w:rsidRPr="006C7105" w:rsidRDefault="006C7105" w:rsidP="00AE2BF1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71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из числа </w:t>
            </w:r>
            <w:proofErr w:type="gramStart"/>
            <w:r w:rsidRPr="006C7105">
              <w:rPr>
                <w:rFonts w:ascii="Times New Roman" w:hAnsi="Times New Roman" w:cs="Times New Roman"/>
                <w:i/>
                <w:sz w:val="24"/>
                <w:szCs w:val="24"/>
              </w:rPr>
              <w:t>многодетных</w:t>
            </w:r>
            <w:proofErr w:type="gramEnd"/>
          </w:p>
        </w:tc>
      </w:tr>
      <w:tr w:rsidR="00AE2BF1" w:rsidTr="0013623B">
        <w:tc>
          <w:tcPr>
            <w:tcW w:w="2943" w:type="dxa"/>
          </w:tcPr>
          <w:p w:rsidR="00AE2BF1" w:rsidRPr="006C7105" w:rsidRDefault="00AE2BF1" w:rsidP="00AE2BF1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7195" w:type="dxa"/>
          </w:tcPr>
          <w:p w:rsidR="00AE2BF1" w:rsidRPr="006C7105" w:rsidRDefault="006C7105" w:rsidP="00AE2BF1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7105">
              <w:rPr>
                <w:rFonts w:ascii="Times New Roman" w:hAnsi="Times New Roman" w:cs="Times New Roman"/>
                <w:i/>
                <w:sz w:val="24"/>
                <w:szCs w:val="24"/>
              </w:rPr>
              <w:t>Малоимущие полные семьи</w:t>
            </w:r>
          </w:p>
        </w:tc>
      </w:tr>
      <w:tr w:rsidR="006C7105" w:rsidTr="0013623B">
        <w:tc>
          <w:tcPr>
            <w:tcW w:w="2943" w:type="dxa"/>
          </w:tcPr>
          <w:p w:rsidR="006C7105" w:rsidRPr="006C7105" w:rsidRDefault="006C7105" w:rsidP="00AE2BF1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7195" w:type="dxa"/>
          </w:tcPr>
          <w:p w:rsidR="006C7105" w:rsidRPr="006C7105" w:rsidRDefault="006C7105" w:rsidP="00AE2BF1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7105">
              <w:rPr>
                <w:rFonts w:ascii="Times New Roman" w:hAnsi="Times New Roman" w:cs="Times New Roman"/>
                <w:i/>
                <w:sz w:val="24"/>
                <w:szCs w:val="24"/>
              </w:rPr>
              <w:t>Малоимущие неполные семьи</w:t>
            </w:r>
          </w:p>
        </w:tc>
      </w:tr>
    </w:tbl>
    <w:p w:rsidR="00AE2BF1" w:rsidRDefault="00AE2BF1" w:rsidP="00AE2B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2BF1" w:rsidRDefault="00AE2BF1" w:rsidP="00AE2BF1">
      <w:pPr>
        <w:jc w:val="both"/>
        <w:rPr>
          <w:b/>
          <w:sz w:val="22"/>
          <w:szCs w:val="22"/>
        </w:rPr>
      </w:pPr>
      <w:r>
        <w:rPr>
          <w:sz w:val="24"/>
          <w:szCs w:val="24"/>
        </w:rPr>
        <w:t xml:space="preserve">    </w:t>
      </w:r>
      <w:r>
        <w:rPr>
          <w:b/>
          <w:sz w:val="22"/>
          <w:szCs w:val="22"/>
        </w:rPr>
        <w:t>Несу  полную  ответственность  за подлинность и достоверность сведений, изложенных в настоящем заявлении.</w:t>
      </w:r>
    </w:p>
    <w:p w:rsidR="00AE2BF1" w:rsidRDefault="00AE2BF1" w:rsidP="00AE2BF1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b/>
          <w:sz w:val="22"/>
          <w:szCs w:val="22"/>
        </w:rPr>
        <w:t>При изменении доходов и (или) состава семьи обязуюсь не позднее чем в трехмесячный срок сообщить  об этом в общеобразовательное учреждение о наступлении указанных обстоятельствах.</w:t>
      </w:r>
    </w:p>
    <w:p w:rsidR="00AE2BF1" w:rsidRDefault="00AE2BF1" w:rsidP="00AE2BF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На обработку персональных данных в Единой государственной системе социального обеспечения (ЕГИССО) согласен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___________________ (</w:t>
      </w:r>
      <w:proofErr w:type="gramStart"/>
      <w:r>
        <w:rPr>
          <w:rFonts w:ascii="Times New Roman" w:hAnsi="Times New Roman" w:cs="Times New Roman"/>
          <w:sz w:val="22"/>
          <w:szCs w:val="22"/>
        </w:rPr>
        <w:t>п</w:t>
      </w:r>
      <w:proofErr w:type="gramEnd"/>
      <w:r>
        <w:rPr>
          <w:rFonts w:ascii="Times New Roman" w:hAnsi="Times New Roman" w:cs="Times New Roman"/>
          <w:sz w:val="22"/>
          <w:szCs w:val="22"/>
        </w:rPr>
        <w:t>одпись).</w:t>
      </w:r>
    </w:p>
    <w:p w:rsidR="00AE2BF1" w:rsidRDefault="00AE2BF1" w:rsidP="00AE2B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2BF1" w:rsidRDefault="00AE2BF1" w:rsidP="00AE2B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2BF1" w:rsidRDefault="00AE2BF1" w:rsidP="00AE2B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AE2BF1" w:rsidRDefault="00AE2BF1" w:rsidP="00AE2BF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(дата)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(подпись заявителя)</w:t>
      </w:r>
    </w:p>
    <w:p w:rsidR="00AE2BF1" w:rsidRDefault="00AE2BF1" w:rsidP="00AE2BF1">
      <w:pPr>
        <w:pStyle w:val="ConsPlusNormal"/>
        <w:ind w:firstLine="0"/>
        <w:jc w:val="both"/>
      </w:pPr>
    </w:p>
    <w:p w:rsidR="00AE2BF1" w:rsidRDefault="00AE2BF1" w:rsidP="00AE2B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623B" w:rsidRDefault="0013623B" w:rsidP="00AE2B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623B" w:rsidRDefault="0013623B" w:rsidP="00AE2B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623B" w:rsidRDefault="0013623B" w:rsidP="00AE2B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623B" w:rsidRDefault="0013623B" w:rsidP="00AE2B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623B" w:rsidRDefault="0013623B" w:rsidP="00AE2B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623B" w:rsidRDefault="0013623B" w:rsidP="00AE2B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623B" w:rsidRDefault="0013623B" w:rsidP="00AE2B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623B" w:rsidRDefault="0013623B" w:rsidP="00AE2B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623B" w:rsidRDefault="0013623B" w:rsidP="00AE2B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623B" w:rsidRDefault="0013623B" w:rsidP="00AE2B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623B" w:rsidRDefault="0013623B" w:rsidP="00AE2B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623B" w:rsidRDefault="0013623B" w:rsidP="00AE2B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623B" w:rsidRDefault="0013623B" w:rsidP="00AE2B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623B" w:rsidRDefault="0013623B" w:rsidP="00AE2B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623B" w:rsidRDefault="0013623B" w:rsidP="00AE2B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401EA" w:rsidRPr="008A7CEC" w:rsidRDefault="004401EA" w:rsidP="008A7CE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sectPr w:rsidR="004401EA" w:rsidRPr="008A7CEC" w:rsidSect="00654232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817"/>
    <w:rsid w:val="0013623B"/>
    <w:rsid w:val="001D1097"/>
    <w:rsid w:val="001E5817"/>
    <w:rsid w:val="004401EA"/>
    <w:rsid w:val="00664817"/>
    <w:rsid w:val="006C7105"/>
    <w:rsid w:val="008A7CEC"/>
    <w:rsid w:val="008E5AD5"/>
    <w:rsid w:val="00AA18C9"/>
    <w:rsid w:val="00AE2BF1"/>
    <w:rsid w:val="00CE4062"/>
    <w:rsid w:val="00D7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B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2BF1"/>
    <w:rPr>
      <w:color w:val="0000FF"/>
      <w:u w:val="single"/>
    </w:rPr>
  </w:style>
  <w:style w:type="paragraph" w:customStyle="1" w:styleId="ConsPlusNormal">
    <w:name w:val="ConsPlusNormal"/>
    <w:rsid w:val="00AE2B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E2B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AE2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B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2BF1"/>
    <w:rPr>
      <w:color w:val="0000FF"/>
      <w:u w:val="single"/>
    </w:rPr>
  </w:style>
  <w:style w:type="paragraph" w:customStyle="1" w:styleId="ConsPlusNormal">
    <w:name w:val="ConsPlusNormal"/>
    <w:rsid w:val="00AE2B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E2B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AE2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4C9F60AEA5EFC2E0D0AD8EC1F4096AA71B9E05D786AA9F2552855870F149B1FF2T8P1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Secret</cp:lastModifiedBy>
  <cp:revision>12</cp:revision>
  <cp:lastPrinted>2024-03-14T06:20:00Z</cp:lastPrinted>
  <dcterms:created xsi:type="dcterms:W3CDTF">2024-03-14T02:29:00Z</dcterms:created>
  <dcterms:modified xsi:type="dcterms:W3CDTF">2024-08-26T04:59:00Z</dcterms:modified>
</cp:coreProperties>
</file>