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1853"/>
        <w:gridCol w:w="2268"/>
        <w:gridCol w:w="2126"/>
        <w:gridCol w:w="1985"/>
        <w:gridCol w:w="1842"/>
        <w:gridCol w:w="1560"/>
        <w:gridCol w:w="1701"/>
      </w:tblGrid>
      <w:tr w:rsidR="009E7AFF" w:rsidRPr="005A1A89" w:rsidTr="00223A77">
        <w:tc>
          <w:tcPr>
            <w:tcW w:w="14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FF" w:rsidRPr="00D40557" w:rsidRDefault="009E7AFF" w:rsidP="00D405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557">
              <w:rPr>
                <w:rFonts w:ascii="Times New Roman" w:hAnsi="Times New Roman" w:cs="Times New Roman"/>
                <w:b/>
                <w:sz w:val="28"/>
                <w:szCs w:val="28"/>
              </w:rPr>
              <w:t>Заявка на участие в ГНПК «Научно-технический потенциал Сибири»- 20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9E7AFF" w:rsidRDefault="009E7AFF" w:rsidP="00D4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0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Секция </w:t>
            </w:r>
            <w:r w:rsidRPr="00D405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«Медицина»</w:t>
            </w:r>
          </w:p>
          <w:p w:rsidR="009E7AFF" w:rsidRPr="00D40557" w:rsidRDefault="009E7AFF" w:rsidP="00D405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7AFF" w:rsidRPr="005A1A89" w:rsidTr="00223A77">
        <w:trPr>
          <w:trHeight w:val="1094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Название секции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Ф.И.О.</w:t>
            </w:r>
          </w:p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автора</w:t>
            </w:r>
          </w:p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(авторов)</w:t>
            </w:r>
          </w:p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Школа/класс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Жанр</w:t>
            </w:r>
          </w:p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Ф.И.О.</w:t>
            </w:r>
          </w:p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руководителя,</w:t>
            </w:r>
          </w:p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 работы,</w:t>
            </w:r>
          </w:p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Ф.И.О.</w:t>
            </w:r>
          </w:p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научного руководителя,</w:t>
            </w:r>
          </w:p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 работы,</w:t>
            </w:r>
          </w:p>
          <w:p w:rsidR="009E7AFF" w:rsidRPr="003C6BF5" w:rsidRDefault="009E7AFF" w:rsidP="009E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должность, ученое 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FF" w:rsidRDefault="009E7AFF" w:rsidP="009E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9E7AFF" w:rsidRPr="0081446E" w:rsidRDefault="009E7AFF" w:rsidP="009E7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9E7AFF" w:rsidRPr="005A1A89" w:rsidTr="00223A77">
        <w:trPr>
          <w:trHeight w:val="1094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Медицина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>Скрябин Данил Сергеевич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>МБОУ СОШ №4,</w:t>
            </w:r>
          </w:p>
          <w:p w:rsidR="009E7AFF" w:rsidRPr="00A470EA" w:rsidRDefault="009E7AFF" w:rsidP="009E7A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>9 класс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>Влияние использования аптамеров на лечение опухолей мышей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Крылова Татьяна Юрьевна,</w:t>
            </w:r>
          </w:p>
          <w:p w:rsidR="009E7AFF" w:rsidRPr="00A470EA" w:rsidRDefault="009E7AFF" w:rsidP="009E7AF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методист,</w:t>
            </w:r>
          </w:p>
          <w:p w:rsidR="009E7AFF" w:rsidRPr="00A470EA" w:rsidRDefault="009E7AFF" w:rsidP="009E7A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СОШ № 4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Лузан Наталья Анатольевна, н.с. ЦКП «Молекулярные и клеточные технологии»</w:t>
            </w:r>
          </w:p>
          <w:p w:rsidR="009E7AFF" w:rsidRPr="00A470EA" w:rsidRDefault="009E7AFF" w:rsidP="009E7AF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ФГБОУ ВО КрасГМУ</w:t>
            </w:r>
          </w:p>
          <w:p w:rsidR="009E7AFF" w:rsidRPr="00A470EA" w:rsidRDefault="009E7AFF" w:rsidP="009E7AF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47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проф. В.Ф. Войно-Ясенецкого </w:t>
            </w:r>
          </w:p>
          <w:p w:rsidR="009E7AFF" w:rsidRPr="00A470EA" w:rsidRDefault="009E7AFF" w:rsidP="009E7AF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Минздрава РФ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Default="00223A77" w:rsidP="00223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б.</w:t>
            </w:r>
          </w:p>
          <w:p w:rsidR="00223A77" w:rsidRDefault="00223A77" w:rsidP="00223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место</w:t>
            </w:r>
          </w:p>
          <w:p w:rsidR="00223A77" w:rsidRPr="00223A77" w:rsidRDefault="00223A77" w:rsidP="00223A7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рекомендована</w:t>
            </w:r>
          </w:p>
        </w:tc>
      </w:tr>
      <w:tr w:rsidR="009E7AFF" w:rsidRPr="005A1A89" w:rsidTr="00223A77">
        <w:trPr>
          <w:trHeight w:val="1094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FF" w:rsidRPr="00A470EA" w:rsidRDefault="009E7AFF" w:rsidP="009E7A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 xml:space="preserve">Медицина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>Растоскуева Полина</w:t>
            </w:r>
          </w:p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>Андреевна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№5, </w:t>
            </w:r>
          </w:p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>10 класс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>Влияние смартфонов на память школьников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0EA">
              <w:rPr>
                <w:rFonts w:ascii="Times New Roman" w:hAnsi="Times New Roman" w:cs="Times New Roman"/>
                <w:sz w:val="20"/>
                <w:szCs w:val="20"/>
              </w:rPr>
              <w:t>Лычакова Светлана Николаевна, учитель биологии МБОУ СОШ №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FF" w:rsidRPr="00A470EA" w:rsidRDefault="009E7AFF" w:rsidP="009E7A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FF" w:rsidRPr="00223A77" w:rsidRDefault="00223A77" w:rsidP="00223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A77">
              <w:rPr>
                <w:rFonts w:ascii="Times New Roman" w:eastAsia="Times New Roman" w:hAnsi="Times New Roman" w:cs="Times New Roman"/>
                <w:sz w:val="20"/>
                <w:szCs w:val="20"/>
              </w:rPr>
              <w:t>43 б</w:t>
            </w:r>
          </w:p>
          <w:p w:rsidR="00223A77" w:rsidRPr="00A470EA" w:rsidRDefault="00223A77" w:rsidP="00223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A77">
              <w:rPr>
                <w:rFonts w:ascii="Times New Roman" w:eastAsia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9E7AFF" w:rsidRPr="005A1A89" w:rsidTr="00223A77">
        <w:trPr>
          <w:trHeight w:val="1094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FF" w:rsidRPr="0066177B" w:rsidRDefault="009E7AFF" w:rsidP="009E7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77B">
              <w:rPr>
                <w:rFonts w:ascii="Times New Roman" w:hAnsi="Times New Roman" w:cs="Times New Roman"/>
                <w:sz w:val="20"/>
                <w:szCs w:val="20"/>
              </w:rPr>
              <w:t>Медицина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1.Абалакова Ксения Евгеньевна, </w:t>
            </w:r>
          </w:p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>2.Ильин Дмитрий Николаевич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МБОУ СОШ № 9, </w:t>
            </w:r>
          </w:p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>Исследование антропометрических показателей веса и массивности скелета учащихся средней школы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>Иосифова Наталья Валерьевна, учитель биологии, МБОУ СОШ №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7AFF" w:rsidRPr="00A470EA" w:rsidRDefault="009E7AFF" w:rsidP="009E7A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7AFF" w:rsidRDefault="00223A77" w:rsidP="00223A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 б.</w:t>
            </w:r>
          </w:p>
          <w:p w:rsidR="00223A77" w:rsidRPr="00A470EA" w:rsidRDefault="00223A77" w:rsidP="00223A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9E7AFF" w:rsidRPr="005A1A89" w:rsidTr="00223A77">
        <w:trPr>
          <w:trHeight w:val="842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FF" w:rsidRPr="0066177B" w:rsidRDefault="009E7AFF" w:rsidP="009E7AF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6177B">
              <w:rPr>
                <w:rFonts w:ascii="Times New Roman" w:hAnsi="Times New Roman" w:cs="Times New Roman"/>
                <w:sz w:val="20"/>
                <w:szCs w:val="20"/>
              </w:rPr>
              <w:t xml:space="preserve">Медицина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>Пиль Йоханан Лев Бен Мустафа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>МБОУ СОШ № 9,</w:t>
            </w:r>
          </w:p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класс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Исследование уровня физического развития учащихся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70EA">
              <w:rPr>
                <w:rFonts w:ascii="Times New Roman" w:hAnsi="Times New Roman"/>
                <w:color w:val="000000"/>
                <w:sz w:val="20"/>
                <w:szCs w:val="20"/>
              </w:rPr>
              <w:t>Иосифова Наталья Валерьевна, учитель биологии, МБОУ СОШ №9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Pr="00A470EA" w:rsidRDefault="009E7AFF" w:rsidP="009E7AF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AFF" w:rsidRDefault="00223A77" w:rsidP="00223A7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б.</w:t>
            </w:r>
          </w:p>
          <w:p w:rsidR="00223A77" w:rsidRPr="00A470EA" w:rsidRDefault="00223A77" w:rsidP="00223A7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  <w:bookmarkStart w:id="0" w:name="_GoBack"/>
            <w:bookmarkEnd w:id="0"/>
          </w:p>
        </w:tc>
      </w:tr>
    </w:tbl>
    <w:p w:rsidR="00686AFC" w:rsidRPr="005A1A89" w:rsidRDefault="00686AFC" w:rsidP="005A1A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86AFC" w:rsidRPr="005A1A89" w:rsidSect="00B621E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96640"/>
    <w:multiLevelType w:val="hybridMultilevel"/>
    <w:tmpl w:val="71A8B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D7790"/>
    <w:multiLevelType w:val="hybridMultilevel"/>
    <w:tmpl w:val="258E4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D6A89"/>
    <w:multiLevelType w:val="hybridMultilevel"/>
    <w:tmpl w:val="3A66D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25ECD"/>
    <w:rsid w:val="00001C12"/>
    <w:rsid w:val="0003709E"/>
    <w:rsid w:val="00037CFE"/>
    <w:rsid w:val="000C7967"/>
    <w:rsid w:val="000D3A5F"/>
    <w:rsid w:val="000D5D52"/>
    <w:rsid w:val="00127E97"/>
    <w:rsid w:val="00132CAD"/>
    <w:rsid w:val="001A767F"/>
    <w:rsid w:val="001E289C"/>
    <w:rsid w:val="00204938"/>
    <w:rsid w:val="002113A8"/>
    <w:rsid w:val="00223A77"/>
    <w:rsid w:val="002577EF"/>
    <w:rsid w:val="002640F5"/>
    <w:rsid w:val="00290588"/>
    <w:rsid w:val="00290D57"/>
    <w:rsid w:val="002C0662"/>
    <w:rsid w:val="002C69D3"/>
    <w:rsid w:val="003024D1"/>
    <w:rsid w:val="00312989"/>
    <w:rsid w:val="003C6BF5"/>
    <w:rsid w:val="003E46AF"/>
    <w:rsid w:val="003F78F4"/>
    <w:rsid w:val="00401E3F"/>
    <w:rsid w:val="00437026"/>
    <w:rsid w:val="004461C1"/>
    <w:rsid w:val="004758BE"/>
    <w:rsid w:val="00490D7F"/>
    <w:rsid w:val="004B4B46"/>
    <w:rsid w:val="004D3B90"/>
    <w:rsid w:val="00542BC0"/>
    <w:rsid w:val="00563FD5"/>
    <w:rsid w:val="005A1A89"/>
    <w:rsid w:val="005D29B0"/>
    <w:rsid w:val="006157F1"/>
    <w:rsid w:val="00633BCA"/>
    <w:rsid w:val="0066177B"/>
    <w:rsid w:val="00673B12"/>
    <w:rsid w:val="00681C6C"/>
    <w:rsid w:val="00686AFC"/>
    <w:rsid w:val="006941A1"/>
    <w:rsid w:val="006F797F"/>
    <w:rsid w:val="00715717"/>
    <w:rsid w:val="00717D7D"/>
    <w:rsid w:val="00721F0A"/>
    <w:rsid w:val="00725D4F"/>
    <w:rsid w:val="00752611"/>
    <w:rsid w:val="00756BA9"/>
    <w:rsid w:val="00770E87"/>
    <w:rsid w:val="00780A30"/>
    <w:rsid w:val="0079376F"/>
    <w:rsid w:val="007C5066"/>
    <w:rsid w:val="007E07C6"/>
    <w:rsid w:val="007F0D76"/>
    <w:rsid w:val="008029B5"/>
    <w:rsid w:val="008051A1"/>
    <w:rsid w:val="00824818"/>
    <w:rsid w:val="00874C3F"/>
    <w:rsid w:val="008B1ED5"/>
    <w:rsid w:val="008E40A3"/>
    <w:rsid w:val="00916436"/>
    <w:rsid w:val="00946FCD"/>
    <w:rsid w:val="00951F5D"/>
    <w:rsid w:val="00953CE3"/>
    <w:rsid w:val="009649D5"/>
    <w:rsid w:val="009C0F04"/>
    <w:rsid w:val="009C7DC6"/>
    <w:rsid w:val="009E62AE"/>
    <w:rsid w:val="009E7AFF"/>
    <w:rsid w:val="00A051A5"/>
    <w:rsid w:val="00A20B71"/>
    <w:rsid w:val="00A470EA"/>
    <w:rsid w:val="00A5321C"/>
    <w:rsid w:val="00A6444C"/>
    <w:rsid w:val="00A67F34"/>
    <w:rsid w:val="00A81C96"/>
    <w:rsid w:val="00AB5CC5"/>
    <w:rsid w:val="00AF2CC1"/>
    <w:rsid w:val="00AF3E8F"/>
    <w:rsid w:val="00B25ECD"/>
    <w:rsid w:val="00B5151B"/>
    <w:rsid w:val="00B541E0"/>
    <w:rsid w:val="00B621E2"/>
    <w:rsid w:val="00B8560D"/>
    <w:rsid w:val="00BA0900"/>
    <w:rsid w:val="00BA0CE6"/>
    <w:rsid w:val="00C155AB"/>
    <w:rsid w:val="00C20CD8"/>
    <w:rsid w:val="00C20D7C"/>
    <w:rsid w:val="00C217EC"/>
    <w:rsid w:val="00C55B4B"/>
    <w:rsid w:val="00C92DDD"/>
    <w:rsid w:val="00CB19CA"/>
    <w:rsid w:val="00CF193C"/>
    <w:rsid w:val="00CF234F"/>
    <w:rsid w:val="00D07F89"/>
    <w:rsid w:val="00D11694"/>
    <w:rsid w:val="00D40557"/>
    <w:rsid w:val="00D76040"/>
    <w:rsid w:val="00D806D7"/>
    <w:rsid w:val="00D952B8"/>
    <w:rsid w:val="00DB34E2"/>
    <w:rsid w:val="00DF40EA"/>
    <w:rsid w:val="00E26FD5"/>
    <w:rsid w:val="00E63076"/>
    <w:rsid w:val="00E86795"/>
    <w:rsid w:val="00E93557"/>
    <w:rsid w:val="00EA745B"/>
    <w:rsid w:val="00EB2F51"/>
    <w:rsid w:val="00EB57C7"/>
    <w:rsid w:val="00EC024F"/>
    <w:rsid w:val="00ED4022"/>
    <w:rsid w:val="00EE2B46"/>
    <w:rsid w:val="00F22CF9"/>
    <w:rsid w:val="00F33AAF"/>
    <w:rsid w:val="00F5710D"/>
    <w:rsid w:val="00F73A08"/>
    <w:rsid w:val="00F83A45"/>
    <w:rsid w:val="00FB0F36"/>
    <w:rsid w:val="00FB4E7B"/>
    <w:rsid w:val="00FD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66F1F"/>
  <w15:docId w15:val="{9C5A0EAA-0327-45D1-82FF-563FC4D5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B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024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C5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5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3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121B0-F918-4906-A674-D939C981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МЭС</cp:lastModifiedBy>
  <cp:revision>78</cp:revision>
  <cp:lastPrinted>2022-03-21T05:34:00Z</cp:lastPrinted>
  <dcterms:created xsi:type="dcterms:W3CDTF">2014-02-20T03:05:00Z</dcterms:created>
  <dcterms:modified xsi:type="dcterms:W3CDTF">2023-03-23T07:16:00Z</dcterms:modified>
</cp:coreProperties>
</file>