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1985"/>
        <w:gridCol w:w="4111"/>
        <w:gridCol w:w="2409"/>
        <w:gridCol w:w="3119"/>
        <w:gridCol w:w="1701"/>
      </w:tblGrid>
      <w:tr w:rsidR="00CE5129" w:rsidRPr="00B13377" w:rsidTr="00357CDD">
        <w:tc>
          <w:tcPr>
            <w:tcW w:w="16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50" w:rsidRPr="00B13377" w:rsidRDefault="00513B50" w:rsidP="00A236BF">
            <w:pPr>
              <w:spacing w:after="0" w:line="240" w:lineRule="auto"/>
              <w:ind w:left="215" w:hanging="215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070F4A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 </w:t>
            </w:r>
            <w:r w:rsidRPr="00B13377">
              <w:rPr>
                <w:rFonts w:ascii="Times New Roman" w:hAnsi="Times New Roman" w:cs="Times New Roman"/>
                <w:b/>
                <w:sz w:val="28"/>
                <w:szCs w:val="20"/>
              </w:rPr>
              <w:t>ГНПК «Научно-технический потенциал Сибири»- 20</w:t>
            </w:r>
            <w:r w:rsidR="00697F28" w:rsidRPr="00B13377">
              <w:rPr>
                <w:rFonts w:ascii="Times New Roman" w:hAnsi="Times New Roman" w:cs="Times New Roman"/>
                <w:b/>
                <w:sz w:val="28"/>
                <w:szCs w:val="20"/>
              </w:rPr>
              <w:t>2</w:t>
            </w:r>
            <w:r w:rsidR="00AE4DA2" w:rsidRPr="00B13377">
              <w:rPr>
                <w:rFonts w:ascii="Times New Roman" w:hAnsi="Times New Roman" w:cs="Times New Roman"/>
                <w:b/>
                <w:sz w:val="28"/>
                <w:szCs w:val="20"/>
              </w:rPr>
              <w:t>3</w:t>
            </w:r>
          </w:p>
          <w:p w:rsidR="00461DAC" w:rsidRPr="00B13377" w:rsidRDefault="00513B50" w:rsidP="005F0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B13377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Секция </w:t>
            </w:r>
            <w:r w:rsidRPr="00B13377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«Биология»</w:t>
            </w:r>
          </w:p>
        </w:tc>
      </w:tr>
      <w:tr w:rsidR="00E60B49" w:rsidRPr="00B13377" w:rsidTr="00D131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Название секции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автора</w:t>
            </w:r>
          </w:p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(авторов)</w:t>
            </w:r>
          </w:p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ОУ/класс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Тема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Жанр</w:t>
            </w:r>
          </w:p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исследовательской работы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руководителя,</w:t>
            </w:r>
          </w:p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место работы,</w:t>
            </w:r>
          </w:p>
          <w:p w:rsidR="00E60B49" w:rsidRPr="00B13377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 xml:space="preserve">должность, ученое звание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E60B49" w:rsidRPr="0081446E" w:rsidRDefault="00E60B49" w:rsidP="00E6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357CDD" w:rsidRPr="00B13377" w:rsidTr="00D131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DD" w:rsidRPr="00B13377" w:rsidRDefault="00357CDD" w:rsidP="00E60B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Зарочинцева Полина Степанова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МБОУ «Школа № 2 им. Ю.А.Гагарина»,10 класс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bCs/>
                <w:color w:val="000000"/>
                <w:kern w:val="24"/>
                <w:sz w:val="20"/>
                <w:szCs w:val="20"/>
              </w:rPr>
              <w:t>Выявление особенностей действия различных эфирных масел на скорость роста плесневых грибов.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Соколова Нина Викторовна</w:t>
            </w:r>
          </w:p>
          <w:p w:rsidR="00357CDD" w:rsidRPr="008B5385" w:rsidRDefault="00357CDD" w:rsidP="00E60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 xml:space="preserve">учитель биологии, </w:t>
            </w: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МБОУ «Школа № 2 им. Ю.А.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Гагарина»,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357CDD" w:rsidRDefault="00357CDD" w:rsidP="0035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б.</w:t>
            </w:r>
          </w:p>
          <w:p w:rsidR="00357CDD" w:rsidRPr="00357CDD" w:rsidRDefault="00357CDD" w:rsidP="0035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</w:tc>
      </w:tr>
      <w:tr w:rsidR="00357CDD" w:rsidRPr="00B13377" w:rsidTr="00D131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DD" w:rsidRPr="00B13377" w:rsidRDefault="00357CDD" w:rsidP="00E60B49"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 xml:space="preserve">Высотин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Олег Максимович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МБОУ СОШ №4,</w:t>
            </w:r>
          </w:p>
          <w:p w:rsidR="00357CDD" w:rsidRPr="00B13377" w:rsidRDefault="00357CDD" w:rsidP="00E60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6класс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Распознавание зимних деревьев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 - исследовательская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CDD" w:rsidRPr="00B13377" w:rsidRDefault="00357CDD" w:rsidP="00E60B4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Высотина Елена Константиновна,</w:t>
            </w:r>
          </w:p>
          <w:p w:rsidR="00357CDD" w:rsidRPr="00B13377" w:rsidRDefault="00357CDD" w:rsidP="00E60B4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биологии,</w:t>
            </w:r>
          </w:p>
          <w:p w:rsidR="00357CDD" w:rsidRPr="00B13377" w:rsidRDefault="00357CDD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DD" w:rsidRDefault="001F1652" w:rsidP="001F16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б.</w:t>
            </w:r>
          </w:p>
          <w:p w:rsidR="001F1652" w:rsidRPr="00357CDD" w:rsidRDefault="001F1652" w:rsidP="001F16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E60B49" w:rsidRPr="00B13377" w:rsidTr="00D131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Фирсова Ева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МБОУ СОШ №4,</w:t>
            </w:r>
          </w:p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7 класс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Изучение здоровья обучающихся 7-ых классов по антропометрическим данным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Румянцева Дарья Олеговна,</w:t>
            </w:r>
          </w:p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биологии,</w:t>
            </w:r>
          </w:p>
          <w:p w:rsidR="00E60B49" w:rsidRPr="00B13377" w:rsidRDefault="00E60B49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357CDD" w:rsidRDefault="00357CDD" w:rsidP="0035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б.</w:t>
            </w:r>
          </w:p>
          <w:p w:rsidR="00357CDD" w:rsidRPr="00357CDD" w:rsidRDefault="00357CDD" w:rsidP="0035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  <w:p w:rsidR="00357CDD" w:rsidRPr="00357CDD" w:rsidRDefault="00357CDD" w:rsidP="0035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60B49" w:rsidRPr="00B13377" w:rsidTr="00D131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Студилина Кристина Ильинична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МБОУ СОШ №4,</w:t>
            </w:r>
          </w:p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7 класс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Влияние натуральных антибиотиков на скорость образования плесени на хлебе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Румянцева Дарья Олеговна,</w:t>
            </w:r>
          </w:p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биологии,</w:t>
            </w:r>
          </w:p>
          <w:p w:rsidR="00E60B49" w:rsidRPr="00B13377" w:rsidRDefault="00E60B49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357CDD" w:rsidRDefault="00357CDD" w:rsidP="0035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б.</w:t>
            </w:r>
          </w:p>
          <w:p w:rsidR="00357CDD" w:rsidRPr="00357CDD" w:rsidRDefault="00357CDD" w:rsidP="00C61D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место</w:t>
            </w:r>
            <w:r w:rsidR="00D13170" w:rsidRPr="00357C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61D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="00D131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екомендована </w:t>
            </w:r>
          </w:p>
        </w:tc>
      </w:tr>
      <w:tr w:rsidR="00E60B49" w:rsidRPr="00B13377" w:rsidTr="00D1317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Тагиева Ксения Евгеньевна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МБОУ СОШ №4</w:t>
            </w:r>
          </w:p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sz w:val="20"/>
              </w:rPr>
            </w:pPr>
            <w:r w:rsidRPr="00B13377">
              <w:rPr>
                <w:rFonts w:ascii="Times New Roman" w:hAnsi="Times New Roman" w:cs="Times New Roman"/>
                <w:sz w:val="20"/>
              </w:rPr>
              <w:t>Влияние тропизмов на развитие растений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Высотина Елена Константиновна,</w:t>
            </w:r>
          </w:p>
          <w:p w:rsidR="00E60B49" w:rsidRPr="00B13377" w:rsidRDefault="00E60B49" w:rsidP="00E60B4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биологии,</w:t>
            </w:r>
          </w:p>
          <w:p w:rsidR="00E60B49" w:rsidRPr="00B13377" w:rsidRDefault="00E60B49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357CDD" w:rsidRDefault="00357CDD" w:rsidP="0035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0B49" w:rsidRPr="00B13377" w:rsidTr="00D13170">
        <w:trPr>
          <w:trHeight w:val="6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/>
                <w:color w:val="000000"/>
                <w:sz w:val="20"/>
                <w:szCs w:val="20"/>
              </w:rPr>
              <w:t>Бибик Дмитрий Вячеславович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 9,</w:t>
            </w:r>
          </w:p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/>
                <w:color w:val="000000"/>
                <w:sz w:val="20"/>
                <w:szCs w:val="20"/>
              </w:rPr>
              <w:t>5 класс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/>
                <w:color w:val="000000"/>
                <w:sz w:val="20"/>
                <w:szCs w:val="20"/>
              </w:rPr>
              <w:t>Исследование различных условий на развитие плесени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/>
                <w:color w:val="000000"/>
                <w:sz w:val="20"/>
                <w:szCs w:val="20"/>
              </w:rPr>
              <w:t>Иосифова Наталья Валерьевна, учитель биологии, МБОУ СОШ №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357CDD" w:rsidRDefault="00357CDD" w:rsidP="00357C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sz w:val="20"/>
                <w:szCs w:val="20"/>
              </w:rPr>
              <w:t>52 б.</w:t>
            </w:r>
          </w:p>
          <w:p w:rsidR="00357CDD" w:rsidRPr="00357CDD" w:rsidRDefault="00357CDD" w:rsidP="00357C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357CDD" w:rsidRPr="00357CDD" w:rsidRDefault="00C61D82" w:rsidP="00357CD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bookmarkStart w:id="0" w:name="_GoBack"/>
            <w:bookmarkEnd w:id="0"/>
            <w:r w:rsidR="00357CDD" w:rsidRPr="00357CDD">
              <w:rPr>
                <w:rFonts w:ascii="Times New Roman" w:hAnsi="Times New Roman" w:cs="Times New Roman"/>
                <w:b/>
                <w:sz w:val="20"/>
                <w:szCs w:val="20"/>
              </w:rPr>
              <w:t>екомендована</w:t>
            </w:r>
          </w:p>
        </w:tc>
      </w:tr>
      <w:tr w:rsidR="00E60B49" w:rsidRPr="00B13377" w:rsidTr="00D13170">
        <w:trPr>
          <w:trHeight w:val="6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Широглазов Ростислав Александрович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СОШ№ 7 им.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В.П. Астафьева,</w:t>
            </w:r>
          </w:p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класс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антибиотиков на 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ивой организм на примере фасоли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Андроненко Алена Михайловна, </w:t>
            </w:r>
          </w:p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МБОУ СОШ № 7 им. В.П. Астафьева</w:t>
            </w:r>
          </w:p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357CDD" w:rsidRDefault="00357CDD" w:rsidP="00357C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sz w:val="20"/>
                <w:szCs w:val="20"/>
              </w:rPr>
              <w:t>42 б.</w:t>
            </w:r>
          </w:p>
          <w:p w:rsidR="00357CDD" w:rsidRPr="00357CDD" w:rsidRDefault="00357CDD" w:rsidP="00357C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CDD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E60B49" w:rsidRPr="00B13377" w:rsidTr="00D13170">
        <w:trPr>
          <w:trHeight w:val="106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Гуляев Иван Александрович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илиал «ДЭБС» МБОУ ДО «ДДТ»/</w:t>
            </w:r>
          </w:p>
          <w:p w:rsidR="00E60B49" w:rsidRPr="00B13377" w:rsidRDefault="00E60B49" w:rsidP="00E60B49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МАОУ гимназия №10 имени А.Е. Бочкина,</w:t>
            </w: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6 класс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 xml:space="preserve">Попытка создания </w:t>
            </w:r>
            <w:r w:rsidRPr="00B1337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биосферы</w:t>
            </w: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 xml:space="preserve"> и проращивание в ней растительности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Солодухина Светлана Николаевна, педагог д/о филиал «ДЭБС» МБОУ ДО «ДДТ»</w:t>
            </w:r>
          </w:p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357CDD" w:rsidRDefault="00357CDD" w:rsidP="0035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57C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37 б.</w:t>
            </w:r>
          </w:p>
          <w:p w:rsidR="00357CDD" w:rsidRPr="00357CDD" w:rsidRDefault="00357CDD" w:rsidP="0035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57C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место</w:t>
            </w:r>
          </w:p>
        </w:tc>
      </w:tr>
      <w:tr w:rsidR="00E60B49" w:rsidRPr="005F01FC" w:rsidTr="00D13170">
        <w:trPr>
          <w:trHeight w:val="12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3377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Брюханов Артем Денисович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филиал «ДЭБС» МБОУ ДО «ДДТ»/</w:t>
            </w:r>
          </w:p>
          <w:p w:rsidR="00E60B49" w:rsidRPr="00B13377" w:rsidRDefault="00E60B49" w:rsidP="00E60B49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МБОУ СОШ№5</w:t>
            </w:r>
          </w:p>
          <w:p w:rsidR="00E60B49" w:rsidRPr="00B13377" w:rsidRDefault="00E60B49" w:rsidP="00E60B49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9 класс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Выращивание микрозелени смеси различных культур:</w:t>
            </w:r>
          </w:p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влияние густоты посева и освещенности всходов на рост растений</w:t>
            </w:r>
          </w:p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и подверженности их заражению плесенью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B49" w:rsidRPr="00B13377" w:rsidRDefault="00E60B49" w:rsidP="00E60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377">
              <w:rPr>
                <w:rFonts w:ascii="Times New Roman" w:hAnsi="Times New Roman" w:cs="Times New Roman"/>
                <w:sz w:val="20"/>
                <w:szCs w:val="20"/>
              </w:rPr>
              <w:t>Солоная Елена Геннадьевна, педагог д/о филиал «ДЭБС» МБОУ ДО «ДДТ»</w:t>
            </w:r>
          </w:p>
          <w:p w:rsidR="00E60B49" w:rsidRPr="00B13377" w:rsidRDefault="00E60B49" w:rsidP="00E60B49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49" w:rsidRPr="00357CDD" w:rsidRDefault="00357CDD" w:rsidP="00357C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CDD">
              <w:rPr>
                <w:rFonts w:ascii="Times New Roman" w:eastAsia="Times New Roman" w:hAnsi="Times New Roman" w:cs="Times New Roman"/>
                <w:sz w:val="20"/>
                <w:szCs w:val="20"/>
              </w:rPr>
              <w:t>34б.</w:t>
            </w:r>
          </w:p>
          <w:p w:rsidR="00357CDD" w:rsidRPr="00357CDD" w:rsidRDefault="00357CDD" w:rsidP="00357C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CDD">
              <w:rPr>
                <w:rFonts w:ascii="Times New Roman" w:eastAsia="Times New Roman" w:hAnsi="Times New Roman" w:cs="Times New Roman"/>
                <w:sz w:val="20"/>
                <w:szCs w:val="20"/>
              </w:rPr>
              <w:t>3 место</w:t>
            </w:r>
          </w:p>
        </w:tc>
      </w:tr>
    </w:tbl>
    <w:p w:rsidR="00901FEB" w:rsidRPr="005F01FC" w:rsidRDefault="00901FEB" w:rsidP="0006376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901FEB" w:rsidRPr="005F01FC" w:rsidSect="00A236BF">
      <w:pgSz w:w="16838" w:h="11906" w:orient="landscape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433CF"/>
    <w:multiLevelType w:val="hybridMultilevel"/>
    <w:tmpl w:val="25DA9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C1383"/>
    <w:multiLevelType w:val="hybridMultilevel"/>
    <w:tmpl w:val="6B4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C4372"/>
    <w:rsid w:val="000362A3"/>
    <w:rsid w:val="00041C76"/>
    <w:rsid w:val="00046FEA"/>
    <w:rsid w:val="00056A29"/>
    <w:rsid w:val="00063768"/>
    <w:rsid w:val="00070F4A"/>
    <w:rsid w:val="000949E3"/>
    <w:rsid w:val="00095E8D"/>
    <w:rsid w:val="000E2505"/>
    <w:rsid w:val="000E2F47"/>
    <w:rsid w:val="000F6C8F"/>
    <w:rsid w:val="00125A8E"/>
    <w:rsid w:val="00126B6F"/>
    <w:rsid w:val="001936B4"/>
    <w:rsid w:val="001F1652"/>
    <w:rsid w:val="002226B9"/>
    <w:rsid w:val="00222D4C"/>
    <w:rsid w:val="002306B5"/>
    <w:rsid w:val="00233AEB"/>
    <w:rsid w:val="00241C6C"/>
    <w:rsid w:val="002842CA"/>
    <w:rsid w:val="00292791"/>
    <w:rsid w:val="002B1165"/>
    <w:rsid w:val="002B25DF"/>
    <w:rsid w:val="002B46B5"/>
    <w:rsid w:val="002B730C"/>
    <w:rsid w:val="002C3826"/>
    <w:rsid w:val="002D1C98"/>
    <w:rsid w:val="002D5372"/>
    <w:rsid w:val="002E74B1"/>
    <w:rsid w:val="00303766"/>
    <w:rsid w:val="0031270A"/>
    <w:rsid w:val="003267E1"/>
    <w:rsid w:val="00334B4E"/>
    <w:rsid w:val="003401F5"/>
    <w:rsid w:val="00346DC8"/>
    <w:rsid w:val="0035077E"/>
    <w:rsid w:val="00357CDD"/>
    <w:rsid w:val="003808BB"/>
    <w:rsid w:val="003A607E"/>
    <w:rsid w:val="003D3C8B"/>
    <w:rsid w:val="003F5515"/>
    <w:rsid w:val="00423BDB"/>
    <w:rsid w:val="00461DAC"/>
    <w:rsid w:val="004C0B95"/>
    <w:rsid w:val="004C7AB7"/>
    <w:rsid w:val="004D38B9"/>
    <w:rsid w:val="004D7E30"/>
    <w:rsid w:val="005026D5"/>
    <w:rsid w:val="00513B50"/>
    <w:rsid w:val="005228CD"/>
    <w:rsid w:val="00532C7A"/>
    <w:rsid w:val="00545CB4"/>
    <w:rsid w:val="005519EE"/>
    <w:rsid w:val="0055445C"/>
    <w:rsid w:val="00565593"/>
    <w:rsid w:val="005A4C96"/>
    <w:rsid w:val="005B0F16"/>
    <w:rsid w:val="005C22FA"/>
    <w:rsid w:val="005C4372"/>
    <w:rsid w:val="005C55AD"/>
    <w:rsid w:val="005F01FC"/>
    <w:rsid w:val="005F1E61"/>
    <w:rsid w:val="005F3ADD"/>
    <w:rsid w:val="006419B1"/>
    <w:rsid w:val="006531B8"/>
    <w:rsid w:val="0069248E"/>
    <w:rsid w:val="00697F28"/>
    <w:rsid w:val="006C4FB2"/>
    <w:rsid w:val="006F11F1"/>
    <w:rsid w:val="00711EFD"/>
    <w:rsid w:val="00712C6D"/>
    <w:rsid w:val="00733222"/>
    <w:rsid w:val="00737E79"/>
    <w:rsid w:val="00762787"/>
    <w:rsid w:val="007E03D3"/>
    <w:rsid w:val="007E4435"/>
    <w:rsid w:val="00825DAA"/>
    <w:rsid w:val="00832F9B"/>
    <w:rsid w:val="008369F4"/>
    <w:rsid w:val="00880014"/>
    <w:rsid w:val="008841AF"/>
    <w:rsid w:val="00894C7E"/>
    <w:rsid w:val="008973B0"/>
    <w:rsid w:val="008B5385"/>
    <w:rsid w:val="008E7123"/>
    <w:rsid w:val="00900B74"/>
    <w:rsid w:val="00901FEB"/>
    <w:rsid w:val="009310C4"/>
    <w:rsid w:val="00957E3C"/>
    <w:rsid w:val="0098015C"/>
    <w:rsid w:val="009801D0"/>
    <w:rsid w:val="00990A78"/>
    <w:rsid w:val="0099200D"/>
    <w:rsid w:val="009A7E66"/>
    <w:rsid w:val="009B0A71"/>
    <w:rsid w:val="00A13CD2"/>
    <w:rsid w:val="00A236BF"/>
    <w:rsid w:val="00A322CB"/>
    <w:rsid w:val="00A34B58"/>
    <w:rsid w:val="00A34B5F"/>
    <w:rsid w:val="00A537C8"/>
    <w:rsid w:val="00A772E7"/>
    <w:rsid w:val="00AB1B3F"/>
    <w:rsid w:val="00AB1CE4"/>
    <w:rsid w:val="00AE235C"/>
    <w:rsid w:val="00AE4DA2"/>
    <w:rsid w:val="00AF4B88"/>
    <w:rsid w:val="00B13377"/>
    <w:rsid w:val="00B32164"/>
    <w:rsid w:val="00B36D48"/>
    <w:rsid w:val="00B45DFD"/>
    <w:rsid w:val="00B532BE"/>
    <w:rsid w:val="00BE042F"/>
    <w:rsid w:val="00BF10CF"/>
    <w:rsid w:val="00BF222B"/>
    <w:rsid w:val="00BF299D"/>
    <w:rsid w:val="00BF6B0E"/>
    <w:rsid w:val="00BF6D82"/>
    <w:rsid w:val="00BF76F5"/>
    <w:rsid w:val="00BF7B97"/>
    <w:rsid w:val="00C06049"/>
    <w:rsid w:val="00C06781"/>
    <w:rsid w:val="00C16833"/>
    <w:rsid w:val="00C273E6"/>
    <w:rsid w:val="00C32162"/>
    <w:rsid w:val="00C33CC0"/>
    <w:rsid w:val="00C61D82"/>
    <w:rsid w:val="00C65B69"/>
    <w:rsid w:val="00C839B1"/>
    <w:rsid w:val="00CE5129"/>
    <w:rsid w:val="00D05787"/>
    <w:rsid w:val="00D13170"/>
    <w:rsid w:val="00D21500"/>
    <w:rsid w:val="00D277AE"/>
    <w:rsid w:val="00D349DB"/>
    <w:rsid w:val="00D65D61"/>
    <w:rsid w:val="00D73112"/>
    <w:rsid w:val="00D849F0"/>
    <w:rsid w:val="00D85C40"/>
    <w:rsid w:val="00D91AEA"/>
    <w:rsid w:val="00DE73AA"/>
    <w:rsid w:val="00E11079"/>
    <w:rsid w:val="00E17731"/>
    <w:rsid w:val="00E231EB"/>
    <w:rsid w:val="00E60B49"/>
    <w:rsid w:val="00E67991"/>
    <w:rsid w:val="00E73EF5"/>
    <w:rsid w:val="00E77B49"/>
    <w:rsid w:val="00E91C54"/>
    <w:rsid w:val="00E95B5F"/>
    <w:rsid w:val="00EA71D5"/>
    <w:rsid w:val="00EE63D0"/>
    <w:rsid w:val="00EF6FB0"/>
    <w:rsid w:val="00F301CF"/>
    <w:rsid w:val="00F31A27"/>
    <w:rsid w:val="00F37D3E"/>
    <w:rsid w:val="00F37D89"/>
    <w:rsid w:val="00F52FE1"/>
    <w:rsid w:val="00F61A43"/>
    <w:rsid w:val="00F9304D"/>
    <w:rsid w:val="00FA39A3"/>
    <w:rsid w:val="00FA5925"/>
    <w:rsid w:val="00FB4B6D"/>
    <w:rsid w:val="00FB6AE3"/>
    <w:rsid w:val="00FD1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FF04"/>
  <w15:docId w15:val="{2DE0C08E-3EE4-46A2-853C-1138A4C3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9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0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A7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05787"/>
    <w:rPr>
      <w:color w:val="0000FF" w:themeColor="hyperlink"/>
      <w:u w:val="single"/>
    </w:rPr>
  </w:style>
  <w:style w:type="paragraph" w:styleId="a7">
    <w:name w:val="No Spacing"/>
    <w:link w:val="a8"/>
    <w:uiPriority w:val="1"/>
    <w:qFormat/>
    <w:rsid w:val="002D5372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2D5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47DA9-0E5E-4167-AE27-BB01A052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117</cp:revision>
  <cp:lastPrinted>2023-03-21T04:38:00Z</cp:lastPrinted>
  <dcterms:created xsi:type="dcterms:W3CDTF">2014-02-20T03:00:00Z</dcterms:created>
  <dcterms:modified xsi:type="dcterms:W3CDTF">2023-03-24T07:10:00Z</dcterms:modified>
</cp:coreProperties>
</file>