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1110"/>
        <w:tblW w:w="14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964"/>
        <w:gridCol w:w="2167"/>
        <w:gridCol w:w="2352"/>
        <w:gridCol w:w="2298"/>
        <w:gridCol w:w="2454"/>
        <w:gridCol w:w="2248"/>
      </w:tblGrid>
      <w:tr w:rsidR="00BC3F53" w:rsidRPr="002B55F4" w:rsidTr="000508F0">
        <w:tc>
          <w:tcPr>
            <w:tcW w:w="14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216" w:rsidRPr="002B55F4" w:rsidRDefault="00707216" w:rsidP="000508F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55F4">
              <w:rPr>
                <w:rFonts w:ascii="Times New Roman" w:hAnsi="Times New Roman" w:cs="Times New Roman"/>
                <w:b/>
                <w:sz w:val="28"/>
                <w:szCs w:val="28"/>
              </w:rPr>
              <w:t>Заявка на участие в ГНПК «Научно-технический потенциал Сибири- 20</w:t>
            </w:r>
            <w:r w:rsidR="00EC63B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80E6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BC3F53" w:rsidRDefault="00707216" w:rsidP="000508F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55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Секция </w:t>
            </w:r>
            <w:r w:rsidR="00016D70" w:rsidRPr="002B55F4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247C19" w:rsidRPr="002B55F4">
              <w:rPr>
                <w:rFonts w:ascii="Times New Roman" w:hAnsi="Times New Roman" w:cs="Times New Roman"/>
                <w:b/>
                <w:sz w:val="28"/>
                <w:szCs w:val="28"/>
              </w:rPr>
              <w:t>Науки о З</w:t>
            </w:r>
            <w:r w:rsidR="00BC3F53" w:rsidRPr="002B55F4">
              <w:rPr>
                <w:rFonts w:ascii="Times New Roman" w:hAnsi="Times New Roman" w:cs="Times New Roman"/>
                <w:b/>
                <w:sz w:val="28"/>
                <w:szCs w:val="28"/>
              </w:rPr>
              <w:t>емле</w:t>
            </w:r>
            <w:r w:rsidR="00016D70" w:rsidRPr="002B55F4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0508F0" w:rsidRPr="002B55F4" w:rsidRDefault="000508F0" w:rsidP="000508F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F43F2" w:rsidRPr="002B55F4" w:rsidTr="006C661A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F2" w:rsidRPr="002B55F4" w:rsidRDefault="009F43F2" w:rsidP="009F43F2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55F4"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 секции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F2" w:rsidRPr="002B55F4" w:rsidRDefault="009F43F2" w:rsidP="009F43F2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55F4">
              <w:rPr>
                <w:rFonts w:ascii="Times New Roman" w:hAnsi="Times New Roman" w:cs="Times New Roman"/>
                <w:b/>
                <w:sz w:val="20"/>
                <w:szCs w:val="20"/>
              </w:rPr>
              <w:t>Ф.И.О.</w:t>
            </w:r>
          </w:p>
          <w:p w:rsidR="009F43F2" w:rsidRPr="002B55F4" w:rsidRDefault="009F43F2" w:rsidP="009F43F2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55F4">
              <w:rPr>
                <w:rFonts w:ascii="Times New Roman" w:hAnsi="Times New Roman" w:cs="Times New Roman"/>
                <w:b/>
                <w:sz w:val="20"/>
                <w:szCs w:val="20"/>
              </w:rPr>
              <w:t>автора</w:t>
            </w:r>
          </w:p>
          <w:p w:rsidR="009F43F2" w:rsidRPr="002B55F4" w:rsidRDefault="009F43F2" w:rsidP="009F43F2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55F4">
              <w:rPr>
                <w:rFonts w:ascii="Times New Roman" w:hAnsi="Times New Roman" w:cs="Times New Roman"/>
                <w:b/>
                <w:sz w:val="20"/>
                <w:szCs w:val="20"/>
              </w:rPr>
              <w:t>(авторов)</w:t>
            </w:r>
          </w:p>
          <w:p w:rsidR="009F43F2" w:rsidRPr="002B55F4" w:rsidRDefault="009F43F2" w:rsidP="009F43F2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55F4">
              <w:rPr>
                <w:rFonts w:ascii="Times New Roman" w:hAnsi="Times New Roman" w:cs="Times New Roman"/>
                <w:b/>
                <w:sz w:val="20"/>
                <w:szCs w:val="20"/>
              </w:rPr>
              <w:t>работы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F2" w:rsidRPr="002B55F4" w:rsidRDefault="009F43F2" w:rsidP="009F43F2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55F4">
              <w:rPr>
                <w:rFonts w:ascii="Times New Roman" w:hAnsi="Times New Roman" w:cs="Times New Roman"/>
                <w:b/>
                <w:sz w:val="20"/>
                <w:szCs w:val="20"/>
              </w:rPr>
              <w:t>Школа/класс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F2" w:rsidRPr="002B55F4" w:rsidRDefault="009F43F2" w:rsidP="009F43F2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55F4">
              <w:rPr>
                <w:rFonts w:ascii="Times New Roman" w:hAnsi="Times New Roman" w:cs="Times New Roman"/>
                <w:b/>
                <w:sz w:val="20"/>
                <w:szCs w:val="20"/>
              </w:rPr>
              <w:t>Тема работы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F2" w:rsidRPr="002B55F4" w:rsidRDefault="009F43F2" w:rsidP="009F43F2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55F4">
              <w:rPr>
                <w:rFonts w:ascii="Times New Roman" w:hAnsi="Times New Roman" w:cs="Times New Roman"/>
                <w:b/>
                <w:sz w:val="20"/>
                <w:szCs w:val="20"/>
              </w:rPr>
              <w:t>Жанр</w:t>
            </w:r>
          </w:p>
          <w:p w:rsidR="009F43F2" w:rsidRPr="002B55F4" w:rsidRDefault="009F43F2" w:rsidP="009F43F2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55F4">
              <w:rPr>
                <w:rFonts w:ascii="Times New Roman" w:hAnsi="Times New Roman" w:cs="Times New Roman"/>
                <w:b/>
                <w:sz w:val="20"/>
                <w:szCs w:val="20"/>
              </w:rPr>
              <w:t>исследовательской работы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F2" w:rsidRPr="002B55F4" w:rsidRDefault="009F43F2" w:rsidP="009F43F2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55F4">
              <w:rPr>
                <w:rFonts w:ascii="Times New Roman" w:hAnsi="Times New Roman" w:cs="Times New Roman"/>
                <w:b/>
                <w:sz w:val="20"/>
                <w:szCs w:val="20"/>
              </w:rPr>
              <w:t>Ф.И.О.</w:t>
            </w:r>
          </w:p>
          <w:p w:rsidR="009F43F2" w:rsidRPr="002B55F4" w:rsidRDefault="009F43F2" w:rsidP="009F43F2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55F4">
              <w:rPr>
                <w:rFonts w:ascii="Times New Roman" w:hAnsi="Times New Roman" w:cs="Times New Roman"/>
                <w:b/>
                <w:sz w:val="20"/>
                <w:szCs w:val="20"/>
              </w:rPr>
              <w:t>руководителя,</w:t>
            </w:r>
          </w:p>
          <w:p w:rsidR="009F43F2" w:rsidRPr="002B55F4" w:rsidRDefault="009F43F2" w:rsidP="009F43F2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55F4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работы,</w:t>
            </w:r>
          </w:p>
          <w:p w:rsidR="009F43F2" w:rsidRPr="002B55F4" w:rsidRDefault="009F43F2" w:rsidP="009F43F2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55F4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2B55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ученое звание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F2" w:rsidRDefault="009F43F2" w:rsidP="009F4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Результат/</w:t>
            </w:r>
          </w:p>
          <w:p w:rsidR="009F43F2" w:rsidRPr="0081446E" w:rsidRDefault="009F43F2" w:rsidP="009F4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2B9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рекомендована на </w:t>
            </w:r>
            <w:r w:rsidRPr="00182B97">
              <w:rPr>
                <w:rFonts w:ascii="Times New Roman" w:hAnsi="Times New Roman" w:cs="Times New Roman"/>
                <w:b/>
                <w:sz w:val="20"/>
              </w:rPr>
              <w:t>краевой дистанционный отборочный этап форума «Научно-технический потенциал Сибири»</w:t>
            </w:r>
          </w:p>
        </w:tc>
      </w:tr>
      <w:tr w:rsidR="009F43F2" w:rsidRPr="002B55F4" w:rsidTr="006C661A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F2" w:rsidRPr="00E47019" w:rsidRDefault="009F43F2" w:rsidP="009F43F2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47019">
              <w:rPr>
                <w:rFonts w:ascii="Times New Roman" w:hAnsi="Times New Roman" w:cs="Times New Roman"/>
                <w:color w:val="222222"/>
                <w:sz w:val="20"/>
                <w:szCs w:val="20"/>
              </w:rPr>
              <w:t>Науки о Земле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43F2" w:rsidRPr="00E973C5" w:rsidRDefault="009F43F2" w:rsidP="009F4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73C5">
              <w:rPr>
                <w:rFonts w:ascii="Times New Roman" w:hAnsi="Times New Roman" w:cs="Times New Roman"/>
                <w:sz w:val="20"/>
                <w:szCs w:val="20"/>
              </w:rPr>
              <w:t>Тютикова</w:t>
            </w:r>
            <w:proofErr w:type="spellEnd"/>
            <w:r w:rsidRPr="00E973C5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Михайловна</w:t>
            </w:r>
          </w:p>
        </w:tc>
        <w:tc>
          <w:tcPr>
            <w:tcW w:w="2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43F2" w:rsidRPr="00E973C5" w:rsidRDefault="009F43F2" w:rsidP="009F43F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73C5"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«Школа № 2 им. Ю.А. Гагарина»,</w:t>
            </w:r>
          </w:p>
          <w:p w:rsidR="009F43F2" w:rsidRPr="00E973C5" w:rsidRDefault="009F43F2" w:rsidP="009F43F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73C5">
              <w:rPr>
                <w:rFonts w:ascii="Times New Roman" w:eastAsia="Times New Roman" w:hAnsi="Times New Roman" w:cs="Times New Roman"/>
                <w:sz w:val="20"/>
                <w:szCs w:val="20"/>
              </w:rPr>
              <w:t>9 класс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43F2" w:rsidRPr="00E973C5" w:rsidRDefault="009F43F2" w:rsidP="009F43F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973C5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Природные достопримечательности окрестностей Дивногорска.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43F2" w:rsidRPr="00E973C5" w:rsidRDefault="009F43F2" w:rsidP="009F43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73C5">
              <w:rPr>
                <w:rFonts w:ascii="Times New Roman" w:hAnsi="Times New Roman" w:cs="Times New Roman"/>
                <w:sz w:val="20"/>
                <w:szCs w:val="20"/>
              </w:rPr>
              <w:t>Проектно-исследовательская работа</w:t>
            </w:r>
          </w:p>
        </w:tc>
        <w:tc>
          <w:tcPr>
            <w:tcW w:w="2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43F2" w:rsidRPr="00E973C5" w:rsidRDefault="009F43F2" w:rsidP="009F43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73C5">
              <w:rPr>
                <w:rFonts w:ascii="Times New Roman" w:hAnsi="Times New Roman" w:cs="Times New Roman"/>
                <w:sz w:val="20"/>
                <w:szCs w:val="20"/>
              </w:rPr>
              <w:t xml:space="preserve">Федоров </w:t>
            </w:r>
          </w:p>
          <w:p w:rsidR="009F43F2" w:rsidRPr="00E973C5" w:rsidRDefault="009F43F2" w:rsidP="009F43F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73C5">
              <w:rPr>
                <w:rFonts w:ascii="Times New Roman" w:hAnsi="Times New Roman" w:cs="Times New Roman"/>
                <w:sz w:val="20"/>
                <w:szCs w:val="20"/>
              </w:rPr>
              <w:t xml:space="preserve">Игорь Геннадьевич, </w:t>
            </w:r>
          </w:p>
          <w:p w:rsidR="009F43F2" w:rsidRPr="00E973C5" w:rsidRDefault="009F43F2" w:rsidP="009F43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73C5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 по учебно-воспитательной работе, МБОУ «Школа № 2 им. Ю.</w:t>
            </w:r>
            <w:bookmarkStart w:id="0" w:name="_GoBack"/>
            <w:bookmarkEnd w:id="0"/>
            <w:r w:rsidRPr="00E973C5">
              <w:rPr>
                <w:rFonts w:ascii="Times New Roman" w:hAnsi="Times New Roman" w:cs="Times New Roman"/>
                <w:sz w:val="20"/>
                <w:szCs w:val="20"/>
              </w:rPr>
              <w:t>А. Гагарина»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F2" w:rsidRPr="00C6723D" w:rsidRDefault="00C6723D" w:rsidP="00C6723D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23D">
              <w:rPr>
                <w:rFonts w:ascii="Times New Roman" w:hAnsi="Times New Roman" w:cs="Times New Roman"/>
                <w:sz w:val="20"/>
                <w:szCs w:val="20"/>
              </w:rPr>
              <w:t>45 б.</w:t>
            </w:r>
          </w:p>
          <w:p w:rsidR="00C6723D" w:rsidRPr="00991546" w:rsidRDefault="00C6723D" w:rsidP="00C6723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C6723D">
              <w:rPr>
                <w:rFonts w:ascii="Times New Roman" w:hAnsi="Times New Roman" w:cs="Times New Roman"/>
                <w:sz w:val="20"/>
                <w:szCs w:val="20"/>
              </w:rPr>
              <w:t>2 место</w:t>
            </w:r>
          </w:p>
        </w:tc>
      </w:tr>
      <w:tr w:rsidR="009F43F2" w:rsidRPr="002B55F4" w:rsidTr="006C661A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F2" w:rsidRPr="00E47019" w:rsidRDefault="009F43F2" w:rsidP="009F43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Науки о Земле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3F2" w:rsidRPr="00E973C5" w:rsidRDefault="009F43F2" w:rsidP="009F43F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73C5">
              <w:rPr>
                <w:rFonts w:ascii="Times New Roman" w:hAnsi="Times New Roman"/>
                <w:color w:val="000000"/>
                <w:sz w:val="20"/>
                <w:szCs w:val="20"/>
              </w:rPr>
              <w:t>Лоренц Роман</w:t>
            </w:r>
            <w:r w:rsidRPr="00E973C5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E973C5">
              <w:rPr>
                <w:rFonts w:ascii="Times New Roman" w:hAnsi="Times New Roman"/>
                <w:color w:val="000000"/>
                <w:sz w:val="20"/>
                <w:szCs w:val="20"/>
              </w:rPr>
              <w:t>Александрович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3F2" w:rsidRPr="00E973C5" w:rsidRDefault="009F43F2" w:rsidP="009F43F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73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МБОУ СОШ № 9, </w:t>
            </w:r>
          </w:p>
          <w:p w:rsidR="009F43F2" w:rsidRPr="00E973C5" w:rsidRDefault="009F43F2" w:rsidP="009F43F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73C5">
              <w:rPr>
                <w:rFonts w:ascii="Times New Roman" w:hAnsi="Times New Roman"/>
                <w:color w:val="000000"/>
                <w:sz w:val="20"/>
                <w:szCs w:val="20"/>
              </w:rPr>
              <w:t>8 класс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3F2" w:rsidRPr="00E973C5" w:rsidRDefault="009F43F2" w:rsidP="009F43F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73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Мог ли барон Эдуард фон </w:t>
            </w:r>
            <w:proofErr w:type="spellStart"/>
            <w:r w:rsidRPr="00E973C5">
              <w:rPr>
                <w:rFonts w:ascii="Times New Roman" w:hAnsi="Times New Roman"/>
                <w:color w:val="000000"/>
                <w:sz w:val="20"/>
                <w:szCs w:val="20"/>
              </w:rPr>
              <w:t>Толль</w:t>
            </w:r>
            <w:proofErr w:type="spellEnd"/>
            <w:r w:rsidRPr="00E973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видеть Землю Санникова?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3F2" w:rsidRPr="00E973C5" w:rsidRDefault="009F43F2" w:rsidP="009F43F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73C5">
              <w:rPr>
                <w:rFonts w:ascii="Times New Roman" w:hAnsi="Times New Roman"/>
                <w:color w:val="000000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F2" w:rsidRPr="00E973C5" w:rsidRDefault="009F43F2" w:rsidP="009F43F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73C5">
              <w:rPr>
                <w:rFonts w:ascii="Times New Roman" w:hAnsi="Times New Roman"/>
                <w:color w:val="000000"/>
                <w:sz w:val="20"/>
                <w:szCs w:val="20"/>
              </w:rPr>
              <w:t>Калюжный Александр Николаевич, учитель географии, МБОУ СОШ №9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F2" w:rsidRPr="00C6723D" w:rsidRDefault="00C6723D" w:rsidP="00C6723D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23D">
              <w:rPr>
                <w:rFonts w:ascii="Times New Roman" w:hAnsi="Times New Roman" w:cs="Times New Roman"/>
                <w:sz w:val="20"/>
                <w:szCs w:val="20"/>
              </w:rPr>
              <w:t>58 б.</w:t>
            </w:r>
          </w:p>
          <w:p w:rsidR="00C6723D" w:rsidRPr="00C6723D" w:rsidRDefault="00C6723D" w:rsidP="00C6723D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23D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  <w:p w:rsidR="00C6723D" w:rsidRPr="002B55F4" w:rsidRDefault="00C6723D" w:rsidP="00C6723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рекомендована</w:t>
            </w:r>
          </w:p>
        </w:tc>
      </w:tr>
      <w:tr w:rsidR="009F43F2" w:rsidRPr="002B55F4" w:rsidTr="006C661A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F2" w:rsidRPr="00E47019" w:rsidRDefault="009F43F2" w:rsidP="009F43F2">
            <w:pPr>
              <w:spacing w:after="0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Науки о Земле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3F2" w:rsidRPr="00E973C5" w:rsidRDefault="009F43F2" w:rsidP="009F43F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73C5">
              <w:rPr>
                <w:rFonts w:ascii="Times New Roman" w:hAnsi="Times New Roman"/>
                <w:color w:val="000000"/>
                <w:sz w:val="20"/>
                <w:szCs w:val="20"/>
              </w:rPr>
              <w:t>1.Першин Илья Дмитриевич, 2.Руднев Кирилл Евгеньевич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3F2" w:rsidRPr="00E973C5" w:rsidRDefault="009F43F2" w:rsidP="009F43F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73C5">
              <w:rPr>
                <w:rFonts w:ascii="Times New Roman" w:hAnsi="Times New Roman"/>
                <w:color w:val="000000"/>
                <w:sz w:val="20"/>
                <w:szCs w:val="20"/>
              </w:rPr>
              <w:t>МБОУ СОШ № 9, 7 класс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3F2" w:rsidRPr="00E973C5" w:rsidRDefault="009F43F2" w:rsidP="009F43F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73C5">
              <w:rPr>
                <w:rFonts w:ascii="Times New Roman" w:hAnsi="Times New Roman"/>
                <w:color w:val="000000"/>
                <w:sz w:val="20"/>
                <w:szCs w:val="20"/>
              </w:rPr>
              <w:t>Где находится Пушкинское Лукоморье?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43F2" w:rsidRPr="00E973C5" w:rsidRDefault="009F43F2" w:rsidP="009F43F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73C5">
              <w:rPr>
                <w:rFonts w:ascii="Times New Roman" w:hAnsi="Times New Roman"/>
                <w:color w:val="000000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F2" w:rsidRPr="00E973C5" w:rsidRDefault="009F43F2" w:rsidP="009F43F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973C5">
              <w:rPr>
                <w:rFonts w:ascii="Times New Roman" w:hAnsi="Times New Roman"/>
                <w:color w:val="000000"/>
                <w:sz w:val="20"/>
                <w:szCs w:val="20"/>
              </w:rPr>
              <w:t>Калюжный Александр Николаевич, учитель географии, МБОУ СОШ № 9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F2" w:rsidRPr="00C6723D" w:rsidRDefault="00C6723D" w:rsidP="00C6723D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23D">
              <w:rPr>
                <w:rFonts w:ascii="Times New Roman" w:hAnsi="Times New Roman" w:cs="Times New Roman"/>
                <w:sz w:val="20"/>
                <w:szCs w:val="20"/>
              </w:rPr>
              <w:t>56 б.</w:t>
            </w:r>
          </w:p>
          <w:p w:rsidR="00C6723D" w:rsidRPr="00C6723D" w:rsidRDefault="00C6723D" w:rsidP="00C6723D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23D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  <w:p w:rsidR="00C6723D" w:rsidRPr="002B55F4" w:rsidRDefault="00C6723D" w:rsidP="00C6723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рекомендована</w:t>
            </w:r>
          </w:p>
        </w:tc>
      </w:tr>
      <w:tr w:rsidR="009F43F2" w:rsidRPr="002B55F4" w:rsidTr="006C661A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F2" w:rsidRPr="00E47019" w:rsidRDefault="009F43F2" w:rsidP="009F43F2">
            <w:pPr>
              <w:spacing w:after="0"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7019">
              <w:rPr>
                <w:rFonts w:ascii="Times New Roman" w:hAnsi="Times New Roman" w:cs="Times New Roman"/>
                <w:sz w:val="20"/>
                <w:szCs w:val="20"/>
              </w:rPr>
              <w:t>Науки о Земле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43F2" w:rsidRPr="00E973C5" w:rsidRDefault="009F43F2" w:rsidP="009F43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73C5">
              <w:rPr>
                <w:rFonts w:ascii="Times New Roman" w:hAnsi="Times New Roman" w:cs="Times New Roman"/>
                <w:color w:val="242322"/>
                <w:sz w:val="20"/>
                <w:szCs w:val="20"/>
                <w:shd w:val="clear" w:color="auto" w:fill="FFFFFF"/>
              </w:rPr>
              <w:t xml:space="preserve">Потехин </w:t>
            </w:r>
            <w:proofErr w:type="spellStart"/>
            <w:r w:rsidRPr="00E973C5">
              <w:rPr>
                <w:rFonts w:ascii="Times New Roman" w:hAnsi="Times New Roman" w:cs="Times New Roman"/>
                <w:color w:val="242322"/>
                <w:sz w:val="20"/>
                <w:szCs w:val="20"/>
                <w:shd w:val="clear" w:color="auto" w:fill="FFFFFF"/>
              </w:rPr>
              <w:t>Ясногор</w:t>
            </w:r>
            <w:proofErr w:type="spellEnd"/>
            <w:r w:rsidRPr="00E973C5">
              <w:rPr>
                <w:rFonts w:ascii="Times New Roman" w:hAnsi="Times New Roman" w:cs="Times New Roman"/>
                <w:color w:val="242322"/>
                <w:sz w:val="20"/>
                <w:szCs w:val="20"/>
                <w:shd w:val="clear" w:color="auto" w:fill="FFFFFF"/>
              </w:rPr>
              <w:t xml:space="preserve"> Вадимович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43F2" w:rsidRPr="00E973C5" w:rsidRDefault="009F43F2" w:rsidP="009F43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73C5">
              <w:rPr>
                <w:rFonts w:ascii="Times New Roman" w:hAnsi="Times New Roman" w:cs="Times New Roman"/>
                <w:color w:val="242322"/>
                <w:sz w:val="20"/>
                <w:szCs w:val="20"/>
                <w:shd w:val="clear" w:color="auto" w:fill="FFFFFF"/>
              </w:rPr>
              <w:t xml:space="preserve"> МАОУ гимназия № 10 им. А.Е. Бочкина,10 класс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43F2" w:rsidRPr="00E973C5" w:rsidRDefault="009F43F2" w:rsidP="009F43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73C5">
              <w:rPr>
                <w:rFonts w:ascii="Times New Roman" w:hAnsi="Times New Roman" w:cs="Times New Roman"/>
                <w:color w:val="242322"/>
                <w:sz w:val="20"/>
                <w:szCs w:val="20"/>
                <w:shd w:val="clear" w:color="auto" w:fill="FFFFFF"/>
              </w:rPr>
              <w:t>Комплексная характеристика предприятия-</w:t>
            </w:r>
            <w:r w:rsidRPr="00E973C5">
              <w:rPr>
                <w:rFonts w:ascii="Times New Roman" w:hAnsi="Times New Roman" w:cs="Times New Roman"/>
                <w:color w:val="242322"/>
                <w:sz w:val="20"/>
                <w:szCs w:val="20"/>
              </w:rPr>
              <w:br/>
            </w:r>
            <w:r w:rsidRPr="00E973C5">
              <w:rPr>
                <w:rFonts w:ascii="Times New Roman" w:hAnsi="Times New Roman" w:cs="Times New Roman"/>
                <w:color w:val="242322"/>
                <w:sz w:val="20"/>
                <w:szCs w:val="20"/>
                <w:shd w:val="clear" w:color="auto" w:fill="FFFFFF"/>
              </w:rPr>
              <w:t>ООО Шеф Полимер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43F2" w:rsidRPr="00E973C5" w:rsidRDefault="009F43F2" w:rsidP="009F43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73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43F2" w:rsidRPr="00E973C5" w:rsidRDefault="009F43F2" w:rsidP="009F43F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973C5">
              <w:rPr>
                <w:rFonts w:ascii="Times New Roman" w:eastAsia="Times New Roman" w:hAnsi="Times New Roman" w:cs="Times New Roman"/>
                <w:sz w:val="20"/>
                <w:szCs w:val="20"/>
              </w:rPr>
              <w:t>Белан</w:t>
            </w:r>
            <w:proofErr w:type="spellEnd"/>
            <w:r w:rsidRPr="00E973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Елена Александровна, учитель географии, МАОУ гимназия № 10 имени А.Е. Бочкина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F2" w:rsidRPr="00C6723D" w:rsidRDefault="00C6723D" w:rsidP="00C6723D">
            <w:pPr>
              <w:spacing w:after="0" w:line="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723D">
              <w:rPr>
                <w:rFonts w:ascii="Times New Roman" w:hAnsi="Times New Roman" w:cs="Times New Roman"/>
                <w:sz w:val="20"/>
                <w:szCs w:val="20"/>
              </w:rPr>
              <w:t>31 б.</w:t>
            </w:r>
          </w:p>
          <w:p w:rsidR="00C6723D" w:rsidRPr="002B55F4" w:rsidRDefault="00C6723D" w:rsidP="00C6723D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23D">
              <w:rPr>
                <w:rFonts w:ascii="Times New Roman" w:hAnsi="Times New Roman" w:cs="Times New Roman"/>
                <w:sz w:val="20"/>
                <w:szCs w:val="20"/>
              </w:rPr>
              <w:t>3 место</w:t>
            </w:r>
          </w:p>
        </w:tc>
      </w:tr>
    </w:tbl>
    <w:p w:rsidR="00BE2FC0" w:rsidRDefault="00BE2FC0" w:rsidP="002B55F4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2B246E" w:rsidRDefault="002B246E" w:rsidP="002B55F4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2B246E" w:rsidRDefault="002B246E" w:rsidP="002B55F4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4961A5" w:rsidRDefault="004961A5" w:rsidP="002B55F4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p w:rsidR="004961A5" w:rsidRPr="002B55F4" w:rsidRDefault="004961A5" w:rsidP="002B55F4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sectPr w:rsidR="004961A5" w:rsidRPr="002B55F4" w:rsidSect="00C14CE7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ED2EE5"/>
    <w:multiLevelType w:val="hybridMultilevel"/>
    <w:tmpl w:val="E62EF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F34DB"/>
    <w:rsid w:val="00003C5E"/>
    <w:rsid w:val="00013C5B"/>
    <w:rsid w:val="00016D70"/>
    <w:rsid w:val="000508F0"/>
    <w:rsid w:val="00077D4F"/>
    <w:rsid w:val="00080CD1"/>
    <w:rsid w:val="00081717"/>
    <w:rsid w:val="00092798"/>
    <w:rsid w:val="000C6360"/>
    <w:rsid w:val="000C68A2"/>
    <w:rsid w:val="00130022"/>
    <w:rsid w:val="002052E3"/>
    <w:rsid w:val="002136F8"/>
    <w:rsid w:val="002305F0"/>
    <w:rsid w:val="002458CB"/>
    <w:rsid w:val="00247C19"/>
    <w:rsid w:val="0025101B"/>
    <w:rsid w:val="00295B5B"/>
    <w:rsid w:val="002A51AF"/>
    <w:rsid w:val="002B246E"/>
    <w:rsid w:val="002B55F4"/>
    <w:rsid w:val="00312C37"/>
    <w:rsid w:val="003B4340"/>
    <w:rsid w:val="003B6B95"/>
    <w:rsid w:val="00442F4D"/>
    <w:rsid w:val="00457BD9"/>
    <w:rsid w:val="00473EF6"/>
    <w:rsid w:val="004961A5"/>
    <w:rsid w:val="004C051F"/>
    <w:rsid w:val="00516D8D"/>
    <w:rsid w:val="00530101"/>
    <w:rsid w:val="00556133"/>
    <w:rsid w:val="00561DEC"/>
    <w:rsid w:val="00586C24"/>
    <w:rsid w:val="005C0EEF"/>
    <w:rsid w:val="005E670E"/>
    <w:rsid w:val="005F34DB"/>
    <w:rsid w:val="006563F4"/>
    <w:rsid w:val="006B2A3B"/>
    <w:rsid w:val="006C661A"/>
    <w:rsid w:val="0070599B"/>
    <w:rsid w:val="00707216"/>
    <w:rsid w:val="00742899"/>
    <w:rsid w:val="0075011F"/>
    <w:rsid w:val="007672C5"/>
    <w:rsid w:val="00780E63"/>
    <w:rsid w:val="00783A15"/>
    <w:rsid w:val="00792A1B"/>
    <w:rsid w:val="007D3FC6"/>
    <w:rsid w:val="0081175B"/>
    <w:rsid w:val="008900FB"/>
    <w:rsid w:val="00991546"/>
    <w:rsid w:val="00993877"/>
    <w:rsid w:val="009C66C3"/>
    <w:rsid w:val="009F1D4E"/>
    <w:rsid w:val="009F43F2"/>
    <w:rsid w:val="009F6B52"/>
    <w:rsid w:val="00A3171C"/>
    <w:rsid w:val="00A530C8"/>
    <w:rsid w:val="00A66716"/>
    <w:rsid w:val="00A95B96"/>
    <w:rsid w:val="00A97CCE"/>
    <w:rsid w:val="00B019B9"/>
    <w:rsid w:val="00B23987"/>
    <w:rsid w:val="00B24F7D"/>
    <w:rsid w:val="00B70569"/>
    <w:rsid w:val="00B939EA"/>
    <w:rsid w:val="00BC3F53"/>
    <w:rsid w:val="00BE2FC0"/>
    <w:rsid w:val="00BE7772"/>
    <w:rsid w:val="00C14CE7"/>
    <w:rsid w:val="00C62301"/>
    <w:rsid w:val="00C6723D"/>
    <w:rsid w:val="00C90DE3"/>
    <w:rsid w:val="00CA3989"/>
    <w:rsid w:val="00CC473B"/>
    <w:rsid w:val="00D04F18"/>
    <w:rsid w:val="00D23E2B"/>
    <w:rsid w:val="00D25507"/>
    <w:rsid w:val="00DD2783"/>
    <w:rsid w:val="00DF06A1"/>
    <w:rsid w:val="00E157A6"/>
    <w:rsid w:val="00E47019"/>
    <w:rsid w:val="00E50A21"/>
    <w:rsid w:val="00E973C5"/>
    <w:rsid w:val="00EC63BF"/>
    <w:rsid w:val="00EF5F17"/>
    <w:rsid w:val="00F12C06"/>
    <w:rsid w:val="00F94846"/>
    <w:rsid w:val="00FD0A03"/>
    <w:rsid w:val="00FE3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7A23E"/>
  <w15:docId w15:val="{AE358351-4CF9-4D47-AE77-C401DC418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7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F7D"/>
    <w:pPr>
      <w:ind w:left="720"/>
      <w:contextualSpacing/>
    </w:pPr>
  </w:style>
  <w:style w:type="paragraph" w:styleId="a4">
    <w:name w:val="No Spacing"/>
    <w:link w:val="a5"/>
    <w:uiPriority w:val="1"/>
    <w:qFormat/>
    <w:rsid w:val="00BE7772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rsid w:val="00BE7772"/>
  </w:style>
  <w:style w:type="paragraph" w:styleId="a6">
    <w:name w:val="Balloon Text"/>
    <w:basedOn w:val="a"/>
    <w:link w:val="a7"/>
    <w:uiPriority w:val="99"/>
    <w:semiHidden/>
    <w:unhideWhenUsed/>
    <w:rsid w:val="003B4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B43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07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Сотрудник МЭС</cp:lastModifiedBy>
  <cp:revision>64</cp:revision>
  <cp:lastPrinted>2022-03-21T05:35:00Z</cp:lastPrinted>
  <dcterms:created xsi:type="dcterms:W3CDTF">2014-02-20T02:58:00Z</dcterms:created>
  <dcterms:modified xsi:type="dcterms:W3CDTF">2023-03-23T07:22:00Z</dcterms:modified>
</cp:coreProperties>
</file>