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440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842"/>
        <w:gridCol w:w="2268"/>
        <w:gridCol w:w="2127"/>
        <w:gridCol w:w="1984"/>
        <w:gridCol w:w="1985"/>
        <w:gridCol w:w="1701"/>
        <w:gridCol w:w="1701"/>
      </w:tblGrid>
      <w:tr w:rsidR="006E0CA8" w:rsidRPr="009516E8" w:rsidTr="00B113EC">
        <w:tc>
          <w:tcPr>
            <w:tcW w:w="15276" w:type="dxa"/>
            <w:gridSpan w:val="8"/>
          </w:tcPr>
          <w:p w:rsidR="006E0CA8" w:rsidRPr="009516E8" w:rsidRDefault="006E0CA8" w:rsidP="00576325">
            <w:pPr>
              <w:spacing w:after="0" w:line="240" w:lineRule="auto"/>
              <w:ind w:left="215" w:hanging="21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63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9516E8">
              <w:rPr>
                <w:rFonts w:ascii="Times New Roman" w:hAnsi="Times New Roman" w:cs="Times New Roman"/>
                <w:b/>
                <w:sz w:val="28"/>
                <w:szCs w:val="28"/>
              </w:rPr>
              <w:t>ГНПК «Научно-технический потенциал Сибири»- 2023</w:t>
            </w:r>
          </w:p>
          <w:p w:rsidR="006E0CA8" w:rsidRPr="00576325" w:rsidRDefault="006E0CA8" w:rsidP="00576325">
            <w:pPr>
              <w:spacing w:after="0" w:line="240" w:lineRule="auto"/>
              <w:ind w:left="215" w:hanging="21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16E8">
              <w:rPr>
                <w:rFonts w:ascii="Times New Roman" w:hAnsi="Times New Roman" w:cs="Times New Roman"/>
                <w:b/>
                <w:sz w:val="28"/>
                <w:szCs w:val="28"/>
              </w:rPr>
              <w:t>Секция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516E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«Информатика»</w:t>
            </w:r>
          </w:p>
        </w:tc>
      </w:tr>
      <w:tr w:rsidR="006E0CA8" w:rsidRPr="009516E8" w:rsidTr="00B729E2">
        <w:tc>
          <w:tcPr>
            <w:tcW w:w="1668" w:type="dxa"/>
          </w:tcPr>
          <w:p w:rsidR="006E0CA8" w:rsidRPr="009516E8" w:rsidRDefault="006E0CA8" w:rsidP="006E0C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16E8"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 секции</w:t>
            </w:r>
          </w:p>
        </w:tc>
        <w:tc>
          <w:tcPr>
            <w:tcW w:w="1842" w:type="dxa"/>
          </w:tcPr>
          <w:p w:rsidR="006E0CA8" w:rsidRPr="009516E8" w:rsidRDefault="006E0CA8" w:rsidP="006E0C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16E8">
              <w:rPr>
                <w:rFonts w:ascii="Times New Roman" w:hAnsi="Times New Roman" w:cs="Times New Roman"/>
                <w:b/>
                <w:sz w:val="20"/>
                <w:szCs w:val="20"/>
              </w:rPr>
              <w:t>Ф.И.О.</w:t>
            </w:r>
          </w:p>
          <w:p w:rsidR="006E0CA8" w:rsidRPr="009516E8" w:rsidRDefault="006E0CA8" w:rsidP="006E0C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16E8">
              <w:rPr>
                <w:rFonts w:ascii="Times New Roman" w:hAnsi="Times New Roman" w:cs="Times New Roman"/>
                <w:b/>
                <w:sz w:val="20"/>
                <w:szCs w:val="20"/>
              </w:rPr>
              <w:t>автора</w:t>
            </w:r>
          </w:p>
          <w:p w:rsidR="006E0CA8" w:rsidRPr="009516E8" w:rsidRDefault="006E0CA8" w:rsidP="006E0C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16E8">
              <w:rPr>
                <w:rFonts w:ascii="Times New Roman" w:hAnsi="Times New Roman" w:cs="Times New Roman"/>
                <w:b/>
                <w:sz w:val="20"/>
                <w:szCs w:val="20"/>
              </w:rPr>
              <w:t>(авторов)</w:t>
            </w:r>
          </w:p>
          <w:p w:rsidR="006E0CA8" w:rsidRPr="009516E8" w:rsidRDefault="006E0CA8" w:rsidP="006E0C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16E8">
              <w:rPr>
                <w:rFonts w:ascii="Times New Roman" w:hAnsi="Times New Roman" w:cs="Times New Roman"/>
                <w:b/>
                <w:sz w:val="20"/>
                <w:szCs w:val="20"/>
              </w:rPr>
              <w:t>работы</w:t>
            </w:r>
          </w:p>
        </w:tc>
        <w:tc>
          <w:tcPr>
            <w:tcW w:w="2268" w:type="dxa"/>
          </w:tcPr>
          <w:p w:rsidR="006E0CA8" w:rsidRPr="009516E8" w:rsidRDefault="006E0CA8" w:rsidP="006E0C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16E8">
              <w:rPr>
                <w:rFonts w:ascii="Times New Roman" w:hAnsi="Times New Roman" w:cs="Times New Roman"/>
                <w:b/>
                <w:sz w:val="20"/>
                <w:szCs w:val="20"/>
              </w:rPr>
              <w:t>Школа/класс</w:t>
            </w:r>
          </w:p>
        </w:tc>
        <w:tc>
          <w:tcPr>
            <w:tcW w:w="2127" w:type="dxa"/>
          </w:tcPr>
          <w:p w:rsidR="006E0CA8" w:rsidRPr="009516E8" w:rsidRDefault="006E0CA8" w:rsidP="006E0C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16E8">
              <w:rPr>
                <w:rFonts w:ascii="Times New Roman" w:hAnsi="Times New Roman" w:cs="Times New Roman"/>
                <w:b/>
                <w:sz w:val="20"/>
                <w:szCs w:val="20"/>
              </w:rPr>
              <w:t>Тема работы</w:t>
            </w:r>
          </w:p>
        </w:tc>
        <w:tc>
          <w:tcPr>
            <w:tcW w:w="1984" w:type="dxa"/>
          </w:tcPr>
          <w:p w:rsidR="006E0CA8" w:rsidRPr="009516E8" w:rsidRDefault="006E0CA8" w:rsidP="006E0C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16E8">
              <w:rPr>
                <w:rFonts w:ascii="Times New Roman" w:hAnsi="Times New Roman" w:cs="Times New Roman"/>
                <w:b/>
                <w:sz w:val="20"/>
                <w:szCs w:val="20"/>
              </w:rPr>
              <w:t>Жанр</w:t>
            </w:r>
          </w:p>
          <w:p w:rsidR="006E0CA8" w:rsidRPr="009516E8" w:rsidRDefault="006E0CA8" w:rsidP="006E0C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16E8">
              <w:rPr>
                <w:rFonts w:ascii="Times New Roman" w:hAnsi="Times New Roman" w:cs="Times New Roman"/>
                <w:b/>
                <w:sz w:val="20"/>
                <w:szCs w:val="20"/>
              </w:rPr>
              <w:t>исследовательской работы</w:t>
            </w:r>
          </w:p>
        </w:tc>
        <w:tc>
          <w:tcPr>
            <w:tcW w:w="1985" w:type="dxa"/>
          </w:tcPr>
          <w:p w:rsidR="006E0CA8" w:rsidRPr="009516E8" w:rsidRDefault="006E0CA8" w:rsidP="006E0C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16E8">
              <w:rPr>
                <w:rFonts w:ascii="Times New Roman" w:hAnsi="Times New Roman" w:cs="Times New Roman"/>
                <w:b/>
                <w:sz w:val="20"/>
                <w:szCs w:val="20"/>
              </w:rPr>
              <w:t>Ф.И.О.</w:t>
            </w:r>
          </w:p>
          <w:p w:rsidR="006E0CA8" w:rsidRPr="009516E8" w:rsidRDefault="006E0CA8" w:rsidP="006E0C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16E8">
              <w:rPr>
                <w:rFonts w:ascii="Times New Roman" w:hAnsi="Times New Roman" w:cs="Times New Roman"/>
                <w:b/>
                <w:sz w:val="20"/>
                <w:szCs w:val="20"/>
              </w:rPr>
              <w:t>руководителя,</w:t>
            </w:r>
          </w:p>
          <w:p w:rsidR="006E0CA8" w:rsidRPr="009516E8" w:rsidRDefault="006E0CA8" w:rsidP="006E0C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16E8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работы,</w:t>
            </w:r>
          </w:p>
          <w:p w:rsidR="006E0CA8" w:rsidRPr="009516E8" w:rsidRDefault="006E0CA8" w:rsidP="006E0C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16E8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должность, ученое звание</w:t>
            </w:r>
          </w:p>
        </w:tc>
        <w:tc>
          <w:tcPr>
            <w:tcW w:w="1701" w:type="dxa"/>
          </w:tcPr>
          <w:p w:rsidR="006E0CA8" w:rsidRPr="009516E8" w:rsidRDefault="006E0CA8" w:rsidP="006E0CA8">
            <w:pPr>
              <w:spacing w:after="0" w:line="240" w:lineRule="auto"/>
              <w:ind w:left="214" w:hanging="2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16E8">
              <w:rPr>
                <w:rFonts w:ascii="Times New Roman" w:hAnsi="Times New Roman" w:cs="Times New Roman"/>
                <w:b/>
                <w:sz w:val="20"/>
                <w:szCs w:val="20"/>
              </w:rPr>
              <w:t>Ф.И.О.</w:t>
            </w:r>
          </w:p>
          <w:p w:rsidR="006E0CA8" w:rsidRPr="009516E8" w:rsidRDefault="006E0CA8" w:rsidP="006E0C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16E8">
              <w:rPr>
                <w:rFonts w:ascii="Times New Roman" w:hAnsi="Times New Roman" w:cs="Times New Roman"/>
                <w:b/>
                <w:sz w:val="20"/>
                <w:szCs w:val="20"/>
              </w:rPr>
              <w:t>научного руководителя,</w:t>
            </w:r>
          </w:p>
          <w:p w:rsidR="006E0CA8" w:rsidRPr="009516E8" w:rsidRDefault="006E0CA8" w:rsidP="006E0C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16E8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работы,</w:t>
            </w:r>
          </w:p>
          <w:p w:rsidR="006E0CA8" w:rsidRPr="009516E8" w:rsidRDefault="006E0CA8" w:rsidP="006E0C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16E8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должность, ученое звание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A8" w:rsidRDefault="006E0CA8" w:rsidP="006E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Результат/</w:t>
            </w:r>
          </w:p>
          <w:p w:rsidR="006E0CA8" w:rsidRPr="0081446E" w:rsidRDefault="006E0CA8" w:rsidP="006E0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2B9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рекомендована на </w:t>
            </w:r>
            <w:r w:rsidRPr="00182B97">
              <w:rPr>
                <w:rFonts w:ascii="Times New Roman" w:hAnsi="Times New Roman" w:cs="Times New Roman"/>
                <w:b/>
                <w:sz w:val="20"/>
              </w:rPr>
              <w:t>краевой дистанционный отборочный этап форума «Научно-технический потенциал Сибири»</w:t>
            </w:r>
          </w:p>
        </w:tc>
      </w:tr>
      <w:tr w:rsidR="006E0CA8" w:rsidRPr="009516E8" w:rsidTr="006E0CA8">
        <w:trPr>
          <w:trHeight w:val="923"/>
        </w:trPr>
        <w:tc>
          <w:tcPr>
            <w:tcW w:w="1668" w:type="dxa"/>
          </w:tcPr>
          <w:p w:rsidR="006E0CA8" w:rsidRPr="009516E8" w:rsidRDefault="006E0CA8" w:rsidP="006E0C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516E8">
              <w:rPr>
                <w:rFonts w:ascii="Times New Roman" w:hAnsi="Times New Roman" w:cs="Times New Roman"/>
                <w:sz w:val="20"/>
                <w:szCs w:val="20"/>
              </w:rPr>
              <w:t>Информатика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0CA8" w:rsidRPr="009516E8" w:rsidRDefault="006E0CA8" w:rsidP="006E0C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16E8">
              <w:rPr>
                <w:rFonts w:ascii="Times New Roman" w:hAnsi="Times New Roman" w:cs="Times New Roman"/>
                <w:sz w:val="20"/>
                <w:szCs w:val="20"/>
              </w:rPr>
              <w:t>Вычужанин Дмитрий Александрович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0CA8" w:rsidRPr="009516E8" w:rsidRDefault="006E0CA8" w:rsidP="006E0CA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16E8">
              <w:rPr>
                <w:rFonts w:ascii="Times New Roman" w:hAnsi="Times New Roman" w:cs="Times New Roman"/>
                <w:sz w:val="20"/>
                <w:szCs w:val="20"/>
              </w:rPr>
              <w:t>МБОУ СОШ №4,</w:t>
            </w:r>
          </w:p>
          <w:p w:rsidR="006E0CA8" w:rsidRPr="009516E8" w:rsidRDefault="006E0CA8" w:rsidP="006E0CA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516E8">
              <w:rPr>
                <w:rFonts w:ascii="Times New Roman" w:hAnsi="Times New Roman" w:cs="Times New Roman"/>
                <w:sz w:val="20"/>
                <w:szCs w:val="20"/>
              </w:rPr>
              <w:t>6 класс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0CA8" w:rsidRPr="009516E8" w:rsidRDefault="006E0CA8" w:rsidP="006E0C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16E8">
              <w:rPr>
                <w:rFonts w:ascii="Times New Roman" w:hAnsi="Times New Roman" w:cs="Times New Roman"/>
                <w:sz w:val="20"/>
                <w:szCs w:val="20"/>
              </w:rPr>
              <w:t>Создание мобильных приложений с помощью динамического программирования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CA8" w:rsidRPr="009516E8" w:rsidRDefault="006E0CA8" w:rsidP="006E0CA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16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Проектно-исследовательская работа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0CA8" w:rsidRPr="009516E8" w:rsidRDefault="006E0CA8" w:rsidP="006E0CA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16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Бондарь Екатерина Александровна, учитель математики и информатики, МБОУ СОШ № 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0CA8" w:rsidRPr="009516E8" w:rsidRDefault="006E0CA8" w:rsidP="006E0CA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0CA8" w:rsidRDefault="005575CD" w:rsidP="002F76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б.</w:t>
            </w:r>
          </w:p>
          <w:p w:rsidR="005575CD" w:rsidRDefault="005575CD" w:rsidP="002F768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место</w:t>
            </w:r>
          </w:p>
          <w:p w:rsidR="005575CD" w:rsidRPr="005575CD" w:rsidRDefault="005575CD" w:rsidP="002F768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рекомендована</w:t>
            </w:r>
            <w:bookmarkEnd w:id="0"/>
          </w:p>
        </w:tc>
      </w:tr>
      <w:tr w:rsidR="006E0CA8" w:rsidRPr="009516E8" w:rsidTr="006E0CA8">
        <w:trPr>
          <w:trHeight w:val="923"/>
        </w:trPr>
        <w:tc>
          <w:tcPr>
            <w:tcW w:w="1668" w:type="dxa"/>
          </w:tcPr>
          <w:p w:rsidR="006E0CA8" w:rsidRPr="009516E8" w:rsidRDefault="006E0CA8" w:rsidP="006E0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16E8">
              <w:rPr>
                <w:rFonts w:ascii="Times New Roman" w:hAnsi="Times New Roman" w:cs="Times New Roman"/>
                <w:sz w:val="20"/>
                <w:szCs w:val="20"/>
              </w:rPr>
              <w:t>Информатика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0CA8" w:rsidRPr="00920B7E" w:rsidRDefault="006E0CA8" w:rsidP="006E0C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0B7E">
              <w:rPr>
                <w:rFonts w:ascii="Times New Roman" w:hAnsi="Times New Roman"/>
                <w:color w:val="000000"/>
                <w:sz w:val="20"/>
                <w:szCs w:val="20"/>
              </w:rPr>
              <w:t>Васильев Илья</w:t>
            </w:r>
          </w:p>
          <w:p w:rsidR="006E0CA8" w:rsidRPr="00920B7E" w:rsidRDefault="006E0CA8" w:rsidP="006E0C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0B7E">
              <w:rPr>
                <w:rFonts w:ascii="Times New Roman" w:hAnsi="Times New Roman"/>
                <w:color w:val="000000"/>
                <w:sz w:val="20"/>
                <w:szCs w:val="20"/>
              </w:rPr>
              <w:t>Николаевич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0CA8" w:rsidRPr="00920B7E" w:rsidRDefault="006E0CA8" w:rsidP="006E0C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0B7E">
              <w:rPr>
                <w:rFonts w:ascii="Times New Roman" w:hAnsi="Times New Roman"/>
                <w:color w:val="000000"/>
                <w:sz w:val="20"/>
                <w:szCs w:val="20"/>
              </w:rPr>
              <w:t>МБОУ СОШ № 9, 8 класс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0CA8" w:rsidRPr="00920B7E" w:rsidRDefault="006E0CA8" w:rsidP="006E0C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0B7E">
              <w:rPr>
                <w:rFonts w:ascii="Times New Roman" w:hAnsi="Times New Roman"/>
                <w:color w:val="000000"/>
                <w:sz w:val="20"/>
                <w:szCs w:val="20"/>
              </w:rPr>
              <w:t>Разработка системы электронного журнала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0CA8" w:rsidRPr="00920B7E" w:rsidRDefault="006E0CA8" w:rsidP="006E0C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0B7E">
              <w:rPr>
                <w:rFonts w:ascii="Times New Roman" w:hAnsi="Times New Roman"/>
                <w:color w:val="000000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0CA8" w:rsidRPr="00920B7E" w:rsidRDefault="006E0CA8" w:rsidP="006E0CA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20B7E">
              <w:rPr>
                <w:rFonts w:ascii="Times New Roman" w:hAnsi="Times New Roman"/>
                <w:color w:val="000000"/>
                <w:sz w:val="20"/>
                <w:szCs w:val="20"/>
              </w:rPr>
              <w:t>Гарбузова Ксения Михайловна, учитель физики МБОУ СОШ № 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0CA8" w:rsidRPr="009516E8" w:rsidRDefault="006E0CA8" w:rsidP="006E0CA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0CA8" w:rsidRDefault="005575CD" w:rsidP="005575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 б.</w:t>
            </w:r>
          </w:p>
          <w:p w:rsidR="005575CD" w:rsidRPr="009516E8" w:rsidRDefault="005575CD" w:rsidP="005575C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место</w:t>
            </w:r>
          </w:p>
        </w:tc>
      </w:tr>
      <w:tr w:rsidR="006E0CA8" w:rsidRPr="003B146A" w:rsidTr="006E0CA8">
        <w:trPr>
          <w:trHeight w:val="953"/>
        </w:trPr>
        <w:tc>
          <w:tcPr>
            <w:tcW w:w="1668" w:type="dxa"/>
          </w:tcPr>
          <w:p w:rsidR="006E0CA8" w:rsidRPr="009516E8" w:rsidRDefault="006E0CA8" w:rsidP="006E0CA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16E8">
              <w:rPr>
                <w:rFonts w:ascii="Times New Roman" w:hAnsi="Times New Roman" w:cs="Times New Roman"/>
                <w:sz w:val="20"/>
                <w:szCs w:val="20"/>
              </w:rPr>
              <w:t>Информатика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CA8" w:rsidRPr="009516E8" w:rsidRDefault="006E0CA8" w:rsidP="006E0CA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16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Сербаев</w:t>
            </w:r>
            <w:r w:rsidRPr="009516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16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Григорий Олегович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CA8" w:rsidRPr="009516E8" w:rsidRDefault="006E0CA8" w:rsidP="006E0C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16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МАОУ гимназия № 10 им. А.Е. Бочкина, 10 класс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CA8" w:rsidRPr="009516E8" w:rsidRDefault="006E0CA8" w:rsidP="006E0CA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16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Классификация онлайн-конструкторов сайтов»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CA8" w:rsidRPr="009516E8" w:rsidRDefault="006E0CA8" w:rsidP="006E0CA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16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0CA8" w:rsidRPr="009516E8" w:rsidRDefault="006E0CA8" w:rsidP="006E0CA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16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Ефимов Тимофей Александрович, учитель информатики МАОУ гимназия №10 имени А.Е. Бочкина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0CA8" w:rsidRPr="009516E8" w:rsidRDefault="006E0CA8" w:rsidP="006E0C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16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Лалетин Николай Викторович </w:t>
            </w:r>
          </w:p>
          <w:p w:rsidR="006E0CA8" w:rsidRPr="009516E8" w:rsidRDefault="006E0CA8" w:rsidP="006E0CA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16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к.т.н., доцент, директор автономной некоммерческой организации «Научно-образовательный центр «ПЕРСПЕКТИВА». Заведующий кафедрой прикладной математики и информатики Сибирского института бизнеса, </w:t>
            </w:r>
            <w:r w:rsidRPr="009516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управления и психологии, председатель жюри регионального этапа всероссийской предметной олимпиады школьников по информатике.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0CA8" w:rsidRDefault="005575CD" w:rsidP="00557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44 б</w:t>
            </w:r>
          </w:p>
          <w:p w:rsidR="005575CD" w:rsidRPr="009516E8" w:rsidRDefault="005575CD" w:rsidP="005575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место</w:t>
            </w:r>
          </w:p>
        </w:tc>
      </w:tr>
    </w:tbl>
    <w:p w:rsidR="003B146A" w:rsidRDefault="003B146A" w:rsidP="00576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D62EF" w:rsidRDefault="001D62EF" w:rsidP="00576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3602" w:rsidRDefault="00AF3602" w:rsidP="00576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3602" w:rsidRDefault="00AF3602" w:rsidP="00576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3602" w:rsidRDefault="00AF3602" w:rsidP="00576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3602" w:rsidRPr="00576325" w:rsidRDefault="00AF3602" w:rsidP="0057632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AF3602" w:rsidRPr="00576325" w:rsidSect="001F40A2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87E0F"/>
    <w:multiLevelType w:val="hybridMultilevel"/>
    <w:tmpl w:val="934898EA"/>
    <w:lvl w:ilvl="0" w:tplc="B16C166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93560"/>
    <w:multiLevelType w:val="hybridMultilevel"/>
    <w:tmpl w:val="CD3E4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B066F"/>
    <w:multiLevelType w:val="hybridMultilevel"/>
    <w:tmpl w:val="64C8E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1C7F3C"/>
    <w:multiLevelType w:val="hybridMultilevel"/>
    <w:tmpl w:val="F22AD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27A7D"/>
    <w:multiLevelType w:val="hybridMultilevel"/>
    <w:tmpl w:val="4FDAE7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91120"/>
    <w:multiLevelType w:val="hybridMultilevel"/>
    <w:tmpl w:val="A2E48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A8040E"/>
    <w:multiLevelType w:val="hybridMultilevel"/>
    <w:tmpl w:val="38E04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5916C7"/>
    <w:multiLevelType w:val="hybridMultilevel"/>
    <w:tmpl w:val="E75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7"/>
  </w:num>
  <w:num w:numId="5">
    <w:abstractNumId w:val="5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84804"/>
    <w:rsid w:val="000338E0"/>
    <w:rsid w:val="00041977"/>
    <w:rsid w:val="00041E96"/>
    <w:rsid w:val="000637D6"/>
    <w:rsid w:val="000738CA"/>
    <w:rsid w:val="0009619A"/>
    <w:rsid w:val="000F2A36"/>
    <w:rsid w:val="00112661"/>
    <w:rsid w:val="00140C78"/>
    <w:rsid w:val="001537EC"/>
    <w:rsid w:val="001547AC"/>
    <w:rsid w:val="001C2FAD"/>
    <w:rsid w:val="001D2B23"/>
    <w:rsid w:val="001D62EF"/>
    <w:rsid w:val="001F40A2"/>
    <w:rsid w:val="001F4DCD"/>
    <w:rsid w:val="002029D6"/>
    <w:rsid w:val="00242922"/>
    <w:rsid w:val="00270BE1"/>
    <w:rsid w:val="00274975"/>
    <w:rsid w:val="00286F4F"/>
    <w:rsid w:val="00290B8A"/>
    <w:rsid w:val="00291D32"/>
    <w:rsid w:val="002A34F5"/>
    <w:rsid w:val="002A75C9"/>
    <w:rsid w:val="002C72C1"/>
    <w:rsid w:val="002F768B"/>
    <w:rsid w:val="00337214"/>
    <w:rsid w:val="0038488C"/>
    <w:rsid w:val="003A20C8"/>
    <w:rsid w:val="003B146A"/>
    <w:rsid w:val="003C776C"/>
    <w:rsid w:val="003E6A9E"/>
    <w:rsid w:val="00404574"/>
    <w:rsid w:val="00431C32"/>
    <w:rsid w:val="00454A9C"/>
    <w:rsid w:val="004931D1"/>
    <w:rsid w:val="004E3FA2"/>
    <w:rsid w:val="00505D54"/>
    <w:rsid w:val="00510309"/>
    <w:rsid w:val="0051126F"/>
    <w:rsid w:val="005575CD"/>
    <w:rsid w:val="005662E9"/>
    <w:rsid w:val="00576325"/>
    <w:rsid w:val="005835F5"/>
    <w:rsid w:val="00593296"/>
    <w:rsid w:val="005B051B"/>
    <w:rsid w:val="005B359C"/>
    <w:rsid w:val="005B794E"/>
    <w:rsid w:val="005E0885"/>
    <w:rsid w:val="005F1EB3"/>
    <w:rsid w:val="00602CB8"/>
    <w:rsid w:val="006117DB"/>
    <w:rsid w:val="00617DA1"/>
    <w:rsid w:val="0062074D"/>
    <w:rsid w:val="00620AE2"/>
    <w:rsid w:val="006658E8"/>
    <w:rsid w:val="00695347"/>
    <w:rsid w:val="00697773"/>
    <w:rsid w:val="006C7F58"/>
    <w:rsid w:val="006E0CA8"/>
    <w:rsid w:val="006E44E0"/>
    <w:rsid w:val="006F5C88"/>
    <w:rsid w:val="007076B2"/>
    <w:rsid w:val="0072204B"/>
    <w:rsid w:val="00784804"/>
    <w:rsid w:val="007A6272"/>
    <w:rsid w:val="007C2BF7"/>
    <w:rsid w:val="007D772C"/>
    <w:rsid w:val="008237CD"/>
    <w:rsid w:val="00890954"/>
    <w:rsid w:val="00890E41"/>
    <w:rsid w:val="008B015C"/>
    <w:rsid w:val="008E3BC2"/>
    <w:rsid w:val="008F39FA"/>
    <w:rsid w:val="00931584"/>
    <w:rsid w:val="0094494A"/>
    <w:rsid w:val="009516E8"/>
    <w:rsid w:val="009745DE"/>
    <w:rsid w:val="009776E8"/>
    <w:rsid w:val="00987A20"/>
    <w:rsid w:val="009A62C4"/>
    <w:rsid w:val="009C0C7F"/>
    <w:rsid w:val="009C5D33"/>
    <w:rsid w:val="009D022C"/>
    <w:rsid w:val="009D5778"/>
    <w:rsid w:val="009D660B"/>
    <w:rsid w:val="00A0130D"/>
    <w:rsid w:val="00A54BBD"/>
    <w:rsid w:val="00A55DCA"/>
    <w:rsid w:val="00A9713B"/>
    <w:rsid w:val="00AA2C13"/>
    <w:rsid w:val="00AA5664"/>
    <w:rsid w:val="00AD46FD"/>
    <w:rsid w:val="00AF3602"/>
    <w:rsid w:val="00B136BB"/>
    <w:rsid w:val="00B70ED9"/>
    <w:rsid w:val="00B7534B"/>
    <w:rsid w:val="00BA01C9"/>
    <w:rsid w:val="00BA0538"/>
    <w:rsid w:val="00BF70CE"/>
    <w:rsid w:val="00C00104"/>
    <w:rsid w:val="00C160F3"/>
    <w:rsid w:val="00C34568"/>
    <w:rsid w:val="00C54F3F"/>
    <w:rsid w:val="00C94A68"/>
    <w:rsid w:val="00CB586F"/>
    <w:rsid w:val="00D354C4"/>
    <w:rsid w:val="00D41A16"/>
    <w:rsid w:val="00DC20B7"/>
    <w:rsid w:val="00DC6ADF"/>
    <w:rsid w:val="00DE3775"/>
    <w:rsid w:val="00DF4FC4"/>
    <w:rsid w:val="00E407F4"/>
    <w:rsid w:val="00EB3CC1"/>
    <w:rsid w:val="00EC334D"/>
    <w:rsid w:val="00F042D9"/>
    <w:rsid w:val="00FB587D"/>
    <w:rsid w:val="00FB6F2B"/>
    <w:rsid w:val="00FE59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9CDA5B-82BD-444A-A71E-BCB616001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3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660B"/>
    <w:pPr>
      <w:ind w:left="720"/>
      <w:contextualSpacing/>
    </w:pPr>
  </w:style>
  <w:style w:type="paragraph" w:styleId="a4">
    <w:name w:val="No Spacing"/>
    <w:uiPriority w:val="1"/>
    <w:qFormat/>
    <w:rsid w:val="00890E41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AA56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450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D7472A-5000-4007-9ECD-289686EE0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Сотрудник МЭС</cp:lastModifiedBy>
  <cp:revision>57</cp:revision>
  <cp:lastPrinted>2014-02-27T06:55:00Z</cp:lastPrinted>
  <dcterms:created xsi:type="dcterms:W3CDTF">2015-02-20T02:32:00Z</dcterms:created>
  <dcterms:modified xsi:type="dcterms:W3CDTF">2023-03-23T08:10:00Z</dcterms:modified>
</cp:coreProperties>
</file>