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2302"/>
        <w:gridCol w:w="3119"/>
        <w:gridCol w:w="1984"/>
        <w:gridCol w:w="2835"/>
        <w:gridCol w:w="1603"/>
      </w:tblGrid>
      <w:tr w:rsidR="005E2148" w:rsidRPr="00D44A95" w:rsidTr="00632290">
        <w:trPr>
          <w:trHeight w:val="557"/>
        </w:trPr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0E" w:rsidRPr="00D44A95" w:rsidRDefault="005446B2" w:rsidP="00AA0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4A95">
              <w:rPr>
                <w:rFonts w:ascii="Times New Roman" w:hAnsi="Times New Roman" w:cs="Times New Roman"/>
                <w:b/>
                <w:sz w:val="28"/>
                <w:szCs w:val="28"/>
              </w:rPr>
              <w:t>ГНПК «Научно-технический потенциал Сибири» -20</w:t>
            </w:r>
            <w:r w:rsidR="00051933" w:rsidRPr="00D44A9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716FA" w:rsidRPr="00D44A95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5E2148" w:rsidRPr="00D44A95" w:rsidRDefault="005446B2" w:rsidP="00AA04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b/>
                <w:sz w:val="28"/>
                <w:szCs w:val="28"/>
              </w:rPr>
              <w:t>Секция «Литература»</w:t>
            </w: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Название секции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Ф.И.О.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автора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(авторов)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работы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Школа/класс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Тема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Жанр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исследовательской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Ф.И.О.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руководителя,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>место работы,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44A95">
              <w:rPr>
                <w:rFonts w:ascii="Times New Roman" w:hAnsi="Times New Roman" w:cs="Times New Roman"/>
                <w:sz w:val="18"/>
                <w:szCs w:val="20"/>
              </w:rPr>
              <w:t xml:space="preserve">должность, ученое звание 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DE6F46" w:rsidRPr="0081446E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Мех Алена Алексеевна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Default="00DE6F46" w:rsidP="00DE6F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МБОУ «Школа № 2 </w:t>
            </w:r>
            <w:proofErr w:type="spellStart"/>
            <w:r w:rsidRPr="00D44A95">
              <w:rPr>
                <w:rFonts w:ascii="Times New Roman" w:eastAsia="Times New Roman" w:hAnsi="Times New Roman" w:cs="Times New Roman"/>
                <w:sz w:val="20"/>
                <w:szCs w:val="20"/>
              </w:rPr>
              <w:t>им.Ю.А.Гагарина</w:t>
            </w:r>
            <w:proofErr w:type="spellEnd"/>
            <w:r w:rsidRPr="00D44A95">
              <w:rPr>
                <w:rFonts w:ascii="Times New Roman" w:eastAsia="Times New Roman" w:hAnsi="Times New Roman" w:cs="Times New Roman"/>
                <w:sz w:val="20"/>
                <w:szCs w:val="20"/>
              </w:rPr>
              <w:t>»,</w:t>
            </w:r>
          </w:p>
          <w:p w:rsidR="00DE6F46" w:rsidRPr="00D44A95" w:rsidRDefault="00DE6F46" w:rsidP="00DE6F4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eastAsia="Times New Roman" w:hAnsi="Times New Roman" w:cs="Times New Roman"/>
                <w:sz w:val="20"/>
                <w:szCs w:val="20"/>
              </w:rPr>
              <w:t>11 класс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Смысл и основа жизни человека в произведени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Л.Н. Толстого «Чем люди живы»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Ерошкина Ирина Юрьевна,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директор, МБОУ «Школа № 2 им. Ю.А. Гагарина»</w:t>
            </w:r>
          </w:p>
          <w:p w:rsidR="00DE6F46" w:rsidRPr="00D44A95" w:rsidRDefault="00DE6F46" w:rsidP="00DE6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34 б.</w:t>
            </w:r>
          </w:p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 место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 xml:space="preserve">1.Часовникова Эвелина Антоновна,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2.Курикалова Дарья Игоревна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Богатство русского фольклора в поэме-сказке А.С. Пушкина «Руслан и Людмила»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Александрова Юлия Николаевна,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литературы, МБОУ СОШ № 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46 б.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 место</w:t>
            </w: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Шилова Алина Сергеевна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 xml:space="preserve">6 класс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 xml:space="preserve">Своеобразие лексики поэзии эвенкийского писателя А.Н. </w:t>
            </w:r>
            <w:proofErr w:type="spellStart"/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Немтушкина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Васильева Виктория Яковлевна,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литературы, МБОУ СОШ № 4</w:t>
            </w:r>
          </w:p>
          <w:p w:rsidR="00DE6F46" w:rsidRPr="00D44A95" w:rsidRDefault="00DE6F46" w:rsidP="00DE6F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 б.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 место</w:t>
            </w: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 xml:space="preserve">1.Чебыкина Елизавета Ивановна,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2.Плохих Анна Павловна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7 класс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Тайны японской поэзии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Александрова Юлия Николаевна,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литературы, МБОУ СОШ № 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48 б.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 место</w:t>
            </w: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Александрова Ксения Романовна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Дивногорский поэт В.Н. Белкин - герой нашего времени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Александрова Юлия Николаевна,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литературы, МБОУ СОШ№ 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 б.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лауреат</w:t>
            </w:r>
          </w:p>
        </w:tc>
      </w:tr>
      <w:tr w:rsidR="00DE6F46" w:rsidRPr="00D44A95" w:rsidTr="00DE6F46">
        <w:trPr>
          <w:trHeight w:val="85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Латык</w:t>
            </w:r>
            <w:proofErr w:type="spellEnd"/>
            <w:r w:rsidRPr="00D44A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Радмира</w:t>
            </w:r>
            <w:proofErr w:type="spellEnd"/>
            <w:r w:rsidRPr="00D44A95">
              <w:rPr>
                <w:rFonts w:ascii="Times New Roman" w:hAnsi="Times New Roman" w:cs="Times New Roman"/>
                <w:sz w:val="20"/>
                <w:szCs w:val="20"/>
              </w:rPr>
              <w:t xml:space="preserve"> Романовна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МБОУ СОШ №4</w:t>
            </w:r>
          </w:p>
          <w:p w:rsidR="00DE6F46" w:rsidRPr="00D44A95" w:rsidRDefault="00DE6F46" w:rsidP="00DE6F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10 класс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sz w:val="20"/>
                <w:szCs w:val="20"/>
              </w:rPr>
              <w:t>Влияние русских классиков на классическую литературу Японии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Машанова</w:t>
            </w:r>
            <w:proofErr w:type="spellEnd"/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Елена Ивановна,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учитель русского языка и литературы, МБОУ СОШ № 4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36 б.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 место</w:t>
            </w:r>
          </w:p>
        </w:tc>
      </w:tr>
      <w:tr w:rsidR="00DE6F46" w:rsidRPr="00D44A95" w:rsidTr="00DE6F4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r w:rsidRPr="00D44A95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t>Макарова Яна Артемовна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МБОУ СОШ № 9, </w:t>
            </w:r>
          </w:p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t>10  класс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t>Сны и сновидения в произведениях русской классической литературы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Pr="00D44A95" w:rsidRDefault="00DE6F46" w:rsidP="00DE6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Быстрова Оксана Васильевна, учитель русского языка и </w:t>
            </w:r>
            <w:r w:rsidRPr="00D44A9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литературы, МБОУ СОШ № 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F46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43 б.</w:t>
            </w:r>
          </w:p>
          <w:p w:rsidR="00DE6F46" w:rsidRPr="00D44A95" w:rsidRDefault="00DE6F46" w:rsidP="00DE6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 место</w:t>
            </w:r>
          </w:p>
        </w:tc>
      </w:tr>
    </w:tbl>
    <w:p w:rsidR="002B299F" w:rsidRPr="005446B2" w:rsidRDefault="002B299F" w:rsidP="00446E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2B299F" w:rsidRPr="005446B2" w:rsidSect="00F247C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3F57"/>
    <w:multiLevelType w:val="hybridMultilevel"/>
    <w:tmpl w:val="F7CA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36A40"/>
    <w:rsid w:val="00015A22"/>
    <w:rsid w:val="000258B1"/>
    <w:rsid w:val="00051933"/>
    <w:rsid w:val="00063E85"/>
    <w:rsid w:val="000F18BC"/>
    <w:rsid w:val="001A24FA"/>
    <w:rsid w:val="001A6C92"/>
    <w:rsid w:val="001D14AF"/>
    <w:rsid w:val="001E2B50"/>
    <w:rsid w:val="002127E8"/>
    <w:rsid w:val="002270EE"/>
    <w:rsid w:val="00274A4D"/>
    <w:rsid w:val="00297A0B"/>
    <w:rsid w:val="002A24E9"/>
    <w:rsid w:val="002B299F"/>
    <w:rsid w:val="002D4416"/>
    <w:rsid w:val="002E79F1"/>
    <w:rsid w:val="00307143"/>
    <w:rsid w:val="00311821"/>
    <w:rsid w:val="0032757E"/>
    <w:rsid w:val="0033491B"/>
    <w:rsid w:val="003644E5"/>
    <w:rsid w:val="00372091"/>
    <w:rsid w:val="003841A8"/>
    <w:rsid w:val="00387AB8"/>
    <w:rsid w:val="0039065C"/>
    <w:rsid w:val="003B1F73"/>
    <w:rsid w:val="003B2CA9"/>
    <w:rsid w:val="003B6EE9"/>
    <w:rsid w:val="00446E5F"/>
    <w:rsid w:val="00457AD9"/>
    <w:rsid w:val="004A2149"/>
    <w:rsid w:val="004A4262"/>
    <w:rsid w:val="004C0D29"/>
    <w:rsid w:val="004E7A66"/>
    <w:rsid w:val="00515047"/>
    <w:rsid w:val="005446B2"/>
    <w:rsid w:val="00557073"/>
    <w:rsid w:val="00573274"/>
    <w:rsid w:val="00587F36"/>
    <w:rsid w:val="005B1B0E"/>
    <w:rsid w:val="005E2148"/>
    <w:rsid w:val="0061045F"/>
    <w:rsid w:val="006314C8"/>
    <w:rsid w:val="00632290"/>
    <w:rsid w:val="00662DAF"/>
    <w:rsid w:val="00687CF3"/>
    <w:rsid w:val="006C752A"/>
    <w:rsid w:val="00702079"/>
    <w:rsid w:val="00704B62"/>
    <w:rsid w:val="00747CC0"/>
    <w:rsid w:val="00767A18"/>
    <w:rsid w:val="007E1265"/>
    <w:rsid w:val="007F3AEF"/>
    <w:rsid w:val="00806734"/>
    <w:rsid w:val="008327AF"/>
    <w:rsid w:val="00891570"/>
    <w:rsid w:val="008D17DC"/>
    <w:rsid w:val="008E374E"/>
    <w:rsid w:val="008F0461"/>
    <w:rsid w:val="00904D2A"/>
    <w:rsid w:val="00933FC8"/>
    <w:rsid w:val="009716FA"/>
    <w:rsid w:val="00992D26"/>
    <w:rsid w:val="009A0C68"/>
    <w:rsid w:val="009F3892"/>
    <w:rsid w:val="009F695B"/>
    <w:rsid w:val="00A06D7C"/>
    <w:rsid w:val="00A33CAB"/>
    <w:rsid w:val="00A428CA"/>
    <w:rsid w:val="00A70EFC"/>
    <w:rsid w:val="00A76BEC"/>
    <w:rsid w:val="00A81C46"/>
    <w:rsid w:val="00AA040E"/>
    <w:rsid w:val="00AB6D0F"/>
    <w:rsid w:val="00AC6DDF"/>
    <w:rsid w:val="00B765B6"/>
    <w:rsid w:val="00B928D5"/>
    <w:rsid w:val="00C04EA0"/>
    <w:rsid w:val="00C46F22"/>
    <w:rsid w:val="00C66189"/>
    <w:rsid w:val="00CA27C4"/>
    <w:rsid w:val="00CA3BFD"/>
    <w:rsid w:val="00CC13B0"/>
    <w:rsid w:val="00CD308C"/>
    <w:rsid w:val="00CD30FA"/>
    <w:rsid w:val="00CE294D"/>
    <w:rsid w:val="00CF7990"/>
    <w:rsid w:val="00D2253B"/>
    <w:rsid w:val="00D44A95"/>
    <w:rsid w:val="00D8260E"/>
    <w:rsid w:val="00DB0599"/>
    <w:rsid w:val="00DB19E5"/>
    <w:rsid w:val="00DE1423"/>
    <w:rsid w:val="00DE6F46"/>
    <w:rsid w:val="00DF16C5"/>
    <w:rsid w:val="00E14D42"/>
    <w:rsid w:val="00E54947"/>
    <w:rsid w:val="00E80370"/>
    <w:rsid w:val="00EB45A0"/>
    <w:rsid w:val="00F06161"/>
    <w:rsid w:val="00F247CE"/>
    <w:rsid w:val="00F36A40"/>
    <w:rsid w:val="00F558B4"/>
    <w:rsid w:val="00F86D23"/>
    <w:rsid w:val="00FA46C2"/>
    <w:rsid w:val="00FB215C"/>
    <w:rsid w:val="00FD6A4B"/>
    <w:rsid w:val="00FF6243"/>
    <w:rsid w:val="00FF7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93C4A"/>
  <w15:docId w15:val="{5965CFC2-57C5-48BC-94B4-B4C9F55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D0F"/>
    <w:pPr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A76BEC"/>
  </w:style>
  <w:style w:type="paragraph" w:styleId="a4">
    <w:name w:val="Balloon Text"/>
    <w:basedOn w:val="a"/>
    <w:link w:val="a5"/>
    <w:uiPriority w:val="99"/>
    <w:semiHidden/>
    <w:unhideWhenUsed/>
    <w:rsid w:val="005150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504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387A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0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76</cp:revision>
  <cp:lastPrinted>2023-03-20T04:12:00Z</cp:lastPrinted>
  <dcterms:created xsi:type="dcterms:W3CDTF">2014-02-20T02:52:00Z</dcterms:created>
  <dcterms:modified xsi:type="dcterms:W3CDTF">2023-03-23T04:40:00Z</dcterms:modified>
</cp:coreProperties>
</file>