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536"/>
        <w:gridCol w:w="2268"/>
        <w:gridCol w:w="1843"/>
        <w:gridCol w:w="1984"/>
        <w:gridCol w:w="2977"/>
        <w:gridCol w:w="1559"/>
        <w:gridCol w:w="1559"/>
      </w:tblGrid>
      <w:tr w:rsidR="006F4F46" w:rsidRPr="002C19C0" w:rsidTr="00B21F68"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595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9C0">
              <w:rPr>
                <w:rFonts w:ascii="Times New Roman" w:hAnsi="Times New Roman" w:cs="Times New Roman"/>
                <w:b/>
                <w:sz w:val="24"/>
                <w:szCs w:val="24"/>
              </w:rPr>
              <w:t>ГНПК «Научно-технический потенциал Сибири» -2023</w:t>
            </w:r>
          </w:p>
          <w:p w:rsidR="006F4F46" w:rsidRPr="002C19C0" w:rsidRDefault="006F4F46" w:rsidP="005956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9C0">
              <w:rPr>
                <w:rFonts w:ascii="Times New Roman" w:hAnsi="Times New Roman" w:cs="Times New Roman"/>
                <w:b/>
                <w:sz w:val="24"/>
                <w:szCs w:val="24"/>
              </w:rPr>
              <w:t>Секция «Обществознание»</w:t>
            </w:r>
          </w:p>
        </w:tc>
      </w:tr>
      <w:tr w:rsidR="006F4F46" w:rsidRPr="002C19C0" w:rsidTr="006F4F46"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46" w:rsidRPr="002C19C0" w:rsidRDefault="006F4F46" w:rsidP="006F4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Название секции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46" w:rsidRPr="002C19C0" w:rsidRDefault="006F4F46" w:rsidP="006F4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  <w:p w:rsidR="006F4F46" w:rsidRPr="002C19C0" w:rsidRDefault="006F4F46" w:rsidP="006F4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автора</w:t>
            </w:r>
          </w:p>
          <w:p w:rsidR="006F4F46" w:rsidRPr="002C19C0" w:rsidRDefault="006F4F46" w:rsidP="006F4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(авторов)</w:t>
            </w:r>
          </w:p>
          <w:p w:rsidR="006F4F46" w:rsidRPr="002C19C0" w:rsidRDefault="006F4F46" w:rsidP="006F4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46" w:rsidRPr="002C19C0" w:rsidRDefault="006F4F46" w:rsidP="006F4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Школа/класс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46" w:rsidRPr="002C19C0" w:rsidRDefault="006F4F46" w:rsidP="006F4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Тема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46" w:rsidRPr="002C19C0" w:rsidRDefault="006F4F46" w:rsidP="006F4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Жанр</w:t>
            </w:r>
          </w:p>
          <w:p w:rsidR="006F4F46" w:rsidRPr="002C19C0" w:rsidRDefault="006F4F46" w:rsidP="006F4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исследовательской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46" w:rsidRPr="002C19C0" w:rsidRDefault="006F4F46" w:rsidP="006F4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  <w:p w:rsidR="006F4F46" w:rsidRPr="002C19C0" w:rsidRDefault="006F4F46" w:rsidP="006F4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руководителя,</w:t>
            </w:r>
          </w:p>
          <w:p w:rsidR="006F4F46" w:rsidRPr="002C19C0" w:rsidRDefault="006F4F46" w:rsidP="006F4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место работы,</w:t>
            </w:r>
          </w:p>
          <w:p w:rsidR="006F4F46" w:rsidRPr="002C19C0" w:rsidRDefault="006F4F46" w:rsidP="006F4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должность, ученое звание, контактный телефон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F46" w:rsidRPr="002C19C0" w:rsidRDefault="006F4F46" w:rsidP="006F4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Ф.И.О.</w:t>
            </w:r>
          </w:p>
          <w:p w:rsidR="006F4F46" w:rsidRPr="002C19C0" w:rsidRDefault="006F4F46" w:rsidP="006F4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научного руководителя,</w:t>
            </w:r>
          </w:p>
          <w:p w:rsidR="006F4F46" w:rsidRPr="002C19C0" w:rsidRDefault="006F4F46" w:rsidP="006F4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место работы,</w:t>
            </w:r>
          </w:p>
          <w:p w:rsidR="006F4F46" w:rsidRPr="002C19C0" w:rsidRDefault="006F4F46" w:rsidP="006F4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должность, ученое звание, контактный телефон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Default="006F4F46" w:rsidP="006F4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Результат/</w:t>
            </w:r>
          </w:p>
          <w:p w:rsidR="006F4F46" w:rsidRPr="0081446E" w:rsidRDefault="006F4F46" w:rsidP="006F4F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B9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рекомендована на </w:t>
            </w:r>
            <w:r w:rsidRPr="00182B97">
              <w:rPr>
                <w:rFonts w:ascii="Times New Roman" w:hAnsi="Times New Roman" w:cs="Times New Roman"/>
                <w:b/>
                <w:sz w:val="20"/>
              </w:rPr>
              <w:t>краевой дистанционный отборочный этап форума «Научно-технический потенциал Сибири»</w:t>
            </w:r>
          </w:p>
        </w:tc>
      </w:tr>
      <w:tr w:rsidR="006F4F46" w:rsidRPr="002C19C0" w:rsidTr="006F4F46">
        <w:trPr>
          <w:trHeight w:val="957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6F4F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F46" w:rsidRPr="002C19C0" w:rsidRDefault="006F4F46" w:rsidP="006F4F46">
            <w:pPr>
              <w:rPr>
                <w:rFonts w:ascii="Times New Roman" w:hAnsi="Times New Roman" w:cs="Times New Roman"/>
                <w:sz w:val="20"/>
              </w:rPr>
            </w:pPr>
            <w:r w:rsidRPr="002C19C0">
              <w:rPr>
                <w:rFonts w:ascii="Times New Roman" w:hAnsi="Times New Roman" w:cs="Times New Roman"/>
                <w:sz w:val="20"/>
              </w:rPr>
              <w:t>Воробьев Платон Янович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F46" w:rsidRPr="002C19C0" w:rsidRDefault="006F4F46" w:rsidP="006F4F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«Школа № 2 им. Ю.А.Гагарина»,10 класс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F46" w:rsidRPr="002C19C0" w:rsidRDefault="006F4F46" w:rsidP="006F4F46">
            <w:pPr>
              <w:rPr>
                <w:rFonts w:ascii="Times New Roman" w:hAnsi="Times New Roman" w:cs="Times New Roman"/>
                <w:sz w:val="20"/>
              </w:rPr>
            </w:pPr>
            <w:r w:rsidRPr="002C19C0">
              <w:rPr>
                <w:rFonts w:ascii="Times New Roman" w:hAnsi="Times New Roman" w:cs="Times New Roman"/>
                <w:sz w:val="20"/>
              </w:rPr>
              <w:t>Исламские террористические джамааты в современном мире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F46" w:rsidRPr="002C19C0" w:rsidRDefault="006F4F46" w:rsidP="006F4F46">
            <w:pPr>
              <w:rPr>
                <w:rFonts w:ascii="Times New Roman" w:hAnsi="Times New Roman" w:cs="Times New Roman"/>
                <w:sz w:val="20"/>
              </w:rPr>
            </w:pPr>
            <w:r w:rsidRPr="002C19C0">
              <w:rPr>
                <w:rFonts w:ascii="Times New Roman" w:hAnsi="Times New Roman" w:cs="Times New Roman"/>
                <w:sz w:val="20"/>
              </w:rPr>
              <w:t>Проектно-исследовательская работа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F46" w:rsidRPr="002C19C0" w:rsidRDefault="006F4F46" w:rsidP="006F4F4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2C19C0">
              <w:rPr>
                <w:rFonts w:ascii="Times New Roman" w:hAnsi="Times New Roman" w:cs="Times New Roman"/>
                <w:sz w:val="20"/>
              </w:rPr>
              <w:t xml:space="preserve">Тихомиров Никита Михайлович, </w:t>
            </w:r>
          </w:p>
          <w:p w:rsidR="006F4F46" w:rsidRPr="002C19C0" w:rsidRDefault="006F4F46" w:rsidP="006F4F46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2C19C0">
              <w:rPr>
                <w:rFonts w:ascii="Times New Roman" w:hAnsi="Times New Roman" w:cs="Times New Roman"/>
                <w:sz w:val="20"/>
              </w:rPr>
              <w:t>учитель истории, обществознания, МБОУ «Школа № 2 им.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2C19C0">
              <w:rPr>
                <w:rFonts w:ascii="Times New Roman" w:hAnsi="Times New Roman" w:cs="Times New Roman"/>
                <w:sz w:val="20"/>
              </w:rPr>
              <w:t>Ю.А. Гагарина»</w:t>
            </w:r>
          </w:p>
          <w:p w:rsidR="006F4F46" w:rsidRPr="002C19C0" w:rsidRDefault="006F4F46" w:rsidP="006F4F4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F46" w:rsidRPr="002C19C0" w:rsidRDefault="006F4F46" w:rsidP="006F4F4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F46" w:rsidRPr="006F4F46" w:rsidRDefault="006F4F46" w:rsidP="006F4F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4F46">
              <w:rPr>
                <w:rFonts w:ascii="Times New Roman" w:hAnsi="Times New Roman" w:cs="Times New Roman"/>
                <w:color w:val="000000"/>
              </w:rPr>
              <w:t>30 б.</w:t>
            </w:r>
          </w:p>
          <w:p w:rsidR="006F4F46" w:rsidRPr="006F4F46" w:rsidRDefault="006F4F46" w:rsidP="006F4F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4F46">
              <w:rPr>
                <w:rFonts w:ascii="Times New Roman" w:hAnsi="Times New Roman" w:cs="Times New Roman"/>
                <w:color w:val="000000"/>
              </w:rPr>
              <w:t>лауреат</w:t>
            </w:r>
          </w:p>
        </w:tc>
      </w:tr>
      <w:tr w:rsidR="006F4F46" w:rsidRPr="002C19C0" w:rsidTr="006F4F46">
        <w:trPr>
          <w:trHeight w:val="957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6F4F46"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6F4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Ковалева Дарья</w:t>
            </w: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Николаевна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6F4F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гимназия № 10 им. А.Е. Бочкина,</w:t>
            </w:r>
          </w:p>
          <w:p w:rsidR="006F4F46" w:rsidRPr="002C19C0" w:rsidRDefault="006F4F46" w:rsidP="006F4F4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6F4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Правоохранительные органы в системе 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ганов государственной власти РФ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F46" w:rsidRPr="002C19C0" w:rsidRDefault="006F4F46" w:rsidP="006F4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F46" w:rsidRPr="002C19C0" w:rsidRDefault="006F4F46" w:rsidP="006F4F4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Терещенко Ирина Александровна, учитель истории и обществознания МАОУ гимназия №10 имени А.Е. Бочкина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F46" w:rsidRPr="002C19C0" w:rsidRDefault="006F4F46" w:rsidP="006F4F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Наумов Олег Дмитриевич</w:t>
            </w:r>
          </w:p>
          <w:p w:rsidR="006F4F46" w:rsidRPr="002C19C0" w:rsidRDefault="006F4F46" w:rsidP="006F4F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к.ф.н, ФГБОУ ВО КрасГАУ, Институт экономики и управления, кафедра Государственное, муниципальное</w:t>
            </w:r>
          </w:p>
          <w:p w:rsidR="006F4F46" w:rsidRPr="002C19C0" w:rsidRDefault="006F4F46" w:rsidP="006F4F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и кадровая политика, доцент.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F46" w:rsidRPr="006F4F46" w:rsidRDefault="006F4F46" w:rsidP="006F4F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6F4F46" w:rsidRPr="002C19C0" w:rsidTr="006F4F46">
        <w:trPr>
          <w:trHeight w:val="957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6F4F46"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F46" w:rsidRPr="002C19C0" w:rsidRDefault="006F4F46" w:rsidP="006F4F4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Крикунова Софья Александровна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F46" w:rsidRPr="002C19C0" w:rsidRDefault="006F4F46" w:rsidP="006F4F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гимназия № 10 им. А.Е. Бочкина,</w:t>
            </w:r>
          </w:p>
          <w:p w:rsidR="006F4F46" w:rsidRPr="002C19C0" w:rsidRDefault="006F4F46" w:rsidP="006F4F4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6F4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СМИ» как инструмент манипулирования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общественным сознанием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F46" w:rsidRPr="002C19C0" w:rsidRDefault="006F4F46" w:rsidP="006F4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F46" w:rsidRPr="002C19C0" w:rsidRDefault="006F4F46" w:rsidP="006F4F4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Терещенко Ирина Александровна, учитель истории и обществознания МАОУ гимназия №10 имени А.Е. Бочкина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F46" w:rsidRPr="002C19C0" w:rsidRDefault="006F4F46" w:rsidP="006F4F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Наумов Олег Дмитриевич</w:t>
            </w:r>
          </w:p>
          <w:p w:rsidR="006F4F46" w:rsidRPr="002C19C0" w:rsidRDefault="006F4F46" w:rsidP="006F4F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к.ф.н, ФГБОУ ВО КрасГАУ, Институт экономики и управления, кафедра Государственное, муниципальное</w:t>
            </w:r>
          </w:p>
          <w:p w:rsidR="006F4F46" w:rsidRPr="002C19C0" w:rsidRDefault="006F4F46" w:rsidP="006F4F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управление и кадровая политика, доцент.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F4F46" w:rsidRPr="006F4F46" w:rsidRDefault="006F4F46" w:rsidP="006F4F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-</w:t>
            </w:r>
          </w:p>
        </w:tc>
      </w:tr>
      <w:tr w:rsidR="006F4F46" w:rsidRPr="002C19C0" w:rsidTr="006F4F46">
        <w:trPr>
          <w:trHeight w:val="957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6F4F46">
            <w:r w:rsidRPr="002C19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Обществознание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6F4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Гаранина Ульяна Андреевна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6F4F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гимназия № 10 им. А.Е. Бочкина,</w:t>
            </w:r>
          </w:p>
          <w:p w:rsidR="006F4F46" w:rsidRPr="002C19C0" w:rsidRDefault="006F4F46" w:rsidP="006F4F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6F4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Объекты г. Дивногорска для занятия различными видами спорта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6F4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6F4F4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Поляничко Ольга Петровна, учитель истории и обществознания МАОУ гимназия №10 имени А.Е.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Бочкина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6F4F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Наумов Олег Дмитриевич</w:t>
            </w:r>
          </w:p>
          <w:p w:rsidR="006F4F46" w:rsidRPr="002C19C0" w:rsidRDefault="006F4F46" w:rsidP="006F4F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к.ф.н, ФГБОУ ВО КрасГАУ, Институт экономики и управления, кафедра Государственное, муниципальное</w:t>
            </w:r>
          </w:p>
          <w:p w:rsidR="006F4F46" w:rsidRPr="002C19C0" w:rsidRDefault="006F4F46" w:rsidP="006F4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и кадровая политика, доцент.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Default="006F4F46" w:rsidP="006F4F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 б.</w:t>
            </w:r>
          </w:p>
          <w:p w:rsidR="006F4F46" w:rsidRPr="006F4F46" w:rsidRDefault="006F4F46" w:rsidP="006F4F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место</w:t>
            </w:r>
          </w:p>
        </w:tc>
      </w:tr>
      <w:tr w:rsidR="006F4F46" w:rsidRPr="002C19C0" w:rsidTr="006F4F46">
        <w:trPr>
          <w:trHeight w:val="957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6F4F46"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6F4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Лукъянцева Ксения Евгеньевна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6F4F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гимназия № 10 им. А.Е. Бочкина,</w:t>
            </w:r>
          </w:p>
          <w:p w:rsidR="006F4F46" w:rsidRPr="002C19C0" w:rsidRDefault="006F4F46" w:rsidP="006F4F4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6F4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Народная мудрость и мораль в сказках «Волшебное кольцо» и «Обезьянье царство»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6F4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6F4F4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Поляничко Ольга Петровна, учитель истории и обществознания МАОУ гимназия №10 имени А.Е.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Бочкина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6F4F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Наумов Олег Дмитриевич</w:t>
            </w:r>
          </w:p>
          <w:p w:rsidR="006F4F46" w:rsidRPr="002C19C0" w:rsidRDefault="006F4F46" w:rsidP="006F4F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к.ф.н, ФГБОУ ВО КрасГАУ, Институт экономики и управления, кафедра Государственное, муниципальное</w:t>
            </w:r>
          </w:p>
          <w:p w:rsidR="006F4F46" w:rsidRPr="002C19C0" w:rsidRDefault="006F4F46" w:rsidP="006F4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и кадровая политика, доцент.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Default="006F4F46" w:rsidP="006F4F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б.</w:t>
            </w:r>
          </w:p>
          <w:p w:rsidR="006F4F46" w:rsidRPr="006F4F46" w:rsidRDefault="006F4F46" w:rsidP="006F4F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место</w:t>
            </w:r>
          </w:p>
        </w:tc>
      </w:tr>
      <w:tr w:rsidR="006F4F46" w:rsidRPr="002C19C0" w:rsidTr="006F4F46">
        <w:trPr>
          <w:trHeight w:val="957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6F4F46"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6F4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Горячкина Иветта Игоревна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6F4F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гимназия № 10 им. А.Е. Бочкина,</w:t>
            </w:r>
          </w:p>
          <w:p w:rsidR="006F4F46" w:rsidRPr="002C19C0" w:rsidRDefault="006F4F46" w:rsidP="006F4F4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6F4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Прозвища подростков, обучающихся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-х классов гимназии</w:t>
            </w:r>
          </w:p>
          <w:p w:rsidR="006F4F46" w:rsidRPr="002C19C0" w:rsidRDefault="006F4F46" w:rsidP="006F4F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6F4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6F4F4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Поляничко Ольга Петровна, учитель истории и обществознания МАОУ гимназия №10 имени А.Е.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Бочкина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6F4F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Наумов Олег Дмитриевич</w:t>
            </w:r>
          </w:p>
          <w:p w:rsidR="006F4F46" w:rsidRPr="002C19C0" w:rsidRDefault="006F4F46" w:rsidP="006F4F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к.ф.н, ФГБОУ ВО КрасГАУ, Институт экономики и управления, кафедра Государственн</w:t>
            </w: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ое, муниципальное</w:t>
            </w:r>
          </w:p>
          <w:p w:rsidR="006F4F46" w:rsidRPr="002C19C0" w:rsidRDefault="006F4F46" w:rsidP="006F4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и кадровая политика, доцент.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Default="006F4F46" w:rsidP="006F4F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43 б.</w:t>
            </w:r>
          </w:p>
          <w:p w:rsidR="006F4F46" w:rsidRPr="006F4F46" w:rsidRDefault="006F4F46" w:rsidP="006F4F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место</w:t>
            </w:r>
          </w:p>
        </w:tc>
      </w:tr>
      <w:tr w:rsidR="006F4F46" w:rsidRPr="005956DB" w:rsidTr="006F4F46">
        <w:trPr>
          <w:trHeight w:val="957"/>
        </w:trPr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6F4F46">
            <w:r w:rsidRPr="002C19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Обществознание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6F4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Баляйкин Алексей Александрович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6F4F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гимназия № 10 им. А.Е. Бочкина,</w:t>
            </w:r>
          </w:p>
          <w:p w:rsidR="006F4F46" w:rsidRPr="002C19C0" w:rsidRDefault="006F4F46" w:rsidP="006F4F4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класс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6F4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Отношение к блогерству гимназистов 5 класса</w:t>
            </w:r>
          </w:p>
          <w:p w:rsidR="006F4F46" w:rsidRPr="002C19C0" w:rsidRDefault="006F4F46" w:rsidP="006F4F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6F4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6F4F4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Поляничко Ольга Петровна, учитель истории и обществознания МАОУ гимназия №10 имени А.Е.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Бочкина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Pr="002C19C0" w:rsidRDefault="006F4F46" w:rsidP="006F4F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Наумов Олег Дмитриевич</w:t>
            </w:r>
          </w:p>
          <w:p w:rsidR="006F4F46" w:rsidRPr="002C19C0" w:rsidRDefault="006F4F46" w:rsidP="006F4F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к.ф.н, ФГБОУ ВО КрасГАУ, Институт экономики и управления, кафедра Государственное, муниципальное</w:t>
            </w:r>
          </w:p>
          <w:p w:rsidR="006F4F46" w:rsidRPr="002C19C0" w:rsidRDefault="006F4F46" w:rsidP="006F4F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19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и кадровая политика, доцент.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F46" w:rsidRDefault="006F4F46" w:rsidP="006F4F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 б.</w:t>
            </w:r>
          </w:p>
          <w:p w:rsidR="006F4F46" w:rsidRPr="002C19C0" w:rsidRDefault="006F4F46" w:rsidP="006F4F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ме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</w:t>
            </w:r>
          </w:p>
        </w:tc>
      </w:tr>
    </w:tbl>
    <w:p w:rsidR="0072102B" w:rsidRPr="005956DB" w:rsidRDefault="0072102B" w:rsidP="005956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72102B" w:rsidRPr="005956DB" w:rsidSect="004238E5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671C3"/>
    <w:rsid w:val="00033D91"/>
    <w:rsid w:val="00036BF1"/>
    <w:rsid w:val="000461C6"/>
    <w:rsid w:val="00094F4B"/>
    <w:rsid w:val="00106E7D"/>
    <w:rsid w:val="0011470F"/>
    <w:rsid w:val="00133B86"/>
    <w:rsid w:val="00170185"/>
    <w:rsid w:val="001A2B9F"/>
    <w:rsid w:val="001A348C"/>
    <w:rsid w:val="001A7CC7"/>
    <w:rsid w:val="00201CE4"/>
    <w:rsid w:val="00207159"/>
    <w:rsid w:val="00230BD0"/>
    <w:rsid w:val="0023196D"/>
    <w:rsid w:val="0025658E"/>
    <w:rsid w:val="002608B3"/>
    <w:rsid w:val="002746E5"/>
    <w:rsid w:val="002836B7"/>
    <w:rsid w:val="002879BB"/>
    <w:rsid w:val="00297063"/>
    <w:rsid w:val="002C19C0"/>
    <w:rsid w:val="002E08E0"/>
    <w:rsid w:val="003115DC"/>
    <w:rsid w:val="00337A98"/>
    <w:rsid w:val="003433F5"/>
    <w:rsid w:val="003C36D2"/>
    <w:rsid w:val="003E1DCB"/>
    <w:rsid w:val="003E30F2"/>
    <w:rsid w:val="00412868"/>
    <w:rsid w:val="004238E5"/>
    <w:rsid w:val="004305E9"/>
    <w:rsid w:val="0046205D"/>
    <w:rsid w:val="00482097"/>
    <w:rsid w:val="00487E79"/>
    <w:rsid w:val="004A742E"/>
    <w:rsid w:val="004E77C7"/>
    <w:rsid w:val="0051354D"/>
    <w:rsid w:val="00576C0C"/>
    <w:rsid w:val="005856D4"/>
    <w:rsid w:val="005956DB"/>
    <w:rsid w:val="005A6969"/>
    <w:rsid w:val="00607B3E"/>
    <w:rsid w:val="00665572"/>
    <w:rsid w:val="00681FD5"/>
    <w:rsid w:val="006A0800"/>
    <w:rsid w:val="006F4F46"/>
    <w:rsid w:val="00701854"/>
    <w:rsid w:val="0072102B"/>
    <w:rsid w:val="00727BCF"/>
    <w:rsid w:val="007631BE"/>
    <w:rsid w:val="007B5430"/>
    <w:rsid w:val="007C5936"/>
    <w:rsid w:val="007D650D"/>
    <w:rsid w:val="007E5C2A"/>
    <w:rsid w:val="00807345"/>
    <w:rsid w:val="00825950"/>
    <w:rsid w:val="008345F0"/>
    <w:rsid w:val="0086365E"/>
    <w:rsid w:val="008D0CC1"/>
    <w:rsid w:val="008F4AFD"/>
    <w:rsid w:val="00966FB5"/>
    <w:rsid w:val="00980139"/>
    <w:rsid w:val="009F4597"/>
    <w:rsid w:val="00A135B0"/>
    <w:rsid w:val="00A8604E"/>
    <w:rsid w:val="00AA66AE"/>
    <w:rsid w:val="00AC594C"/>
    <w:rsid w:val="00AC65BD"/>
    <w:rsid w:val="00AD6AD1"/>
    <w:rsid w:val="00AF2957"/>
    <w:rsid w:val="00B45A01"/>
    <w:rsid w:val="00B74DBF"/>
    <w:rsid w:val="00B911E9"/>
    <w:rsid w:val="00BA23C0"/>
    <w:rsid w:val="00C24EED"/>
    <w:rsid w:val="00C41A3F"/>
    <w:rsid w:val="00C65DB6"/>
    <w:rsid w:val="00C834F9"/>
    <w:rsid w:val="00C947E9"/>
    <w:rsid w:val="00CA1EF0"/>
    <w:rsid w:val="00CB7C48"/>
    <w:rsid w:val="00CC2E74"/>
    <w:rsid w:val="00CE085F"/>
    <w:rsid w:val="00CF65BF"/>
    <w:rsid w:val="00CF737C"/>
    <w:rsid w:val="00D01E14"/>
    <w:rsid w:val="00D5190D"/>
    <w:rsid w:val="00D736DE"/>
    <w:rsid w:val="00D966D5"/>
    <w:rsid w:val="00DD528E"/>
    <w:rsid w:val="00DE427B"/>
    <w:rsid w:val="00E43AF1"/>
    <w:rsid w:val="00E5040B"/>
    <w:rsid w:val="00E62ECE"/>
    <w:rsid w:val="00E671C3"/>
    <w:rsid w:val="00E8100B"/>
    <w:rsid w:val="00E83263"/>
    <w:rsid w:val="00E87CD8"/>
    <w:rsid w:val="00E92572"/>
    <w:rsid w:val="00F06698"/>
    <w:rsid w:val="00F07A37"/>
    <w:rsid w:val="00F65E4D"/>
    <w:rsid w:val="00F71347"/>
    <w:rsid w:val="00FA1781"/>
    <w:rsid w:val="00FA3850"/>
    <w:rsid w:val="00FB13F1"/>
    <w:rsid w:val="00FD406C"/>
    <w:rsid w:val="00FE52F1"/>
    <w:rsid w:val="00FF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E5208"/>
  <w15:docId w15:val="{0316338A-4F4E-40B2-830A-41DBF90DC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B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5A6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5A6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E30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30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8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Сотрудник МЭС</cp:lastModifiedBy>
  <cp:revision>72</cp:revision>
  <cp:lastPrinted>2022-03-21T05:53:00Z</cp:lastPrinted>
  <dcterms:created xsi:type="dcterms:W3CDTF">2014-02-20T02:57:00Z</dcterms:created>
  <dcterms:modified xsi:type="dcterms:W3CDTF">2023-03-23T04:16:00Z</dcterms:modified>
</cp:coreProperties>
</file>