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B1" w:rsidRPr="002B5710" w:rsidRDefault="002B5710" w:rsidP="002B571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Итоговая справка </w:t>
      </w:r>
      <w:r w:rsidR="002C60D2" w:rsidRPr="004E6F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МБОУ СОШ №9</w:t>
      </w:r>
      <w:r w:rsidR="00DE5BB1" w:rsidRPr="004E6F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мероприятий (проектов, программ, конкурсов, фестивалей, соревнований)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«Интеллект» 2021-2022гг</w:t>
      </w:r>
      <w:proofErr w:type="gramEnd"/>
    </w:p>
    <w:p w:rsidR="00DE5BB1" w:rsidRPr="004E6FBC" w:rsidRDefault="00DE5BB1" w:rsidP="00DE5BB1">
      <w:pPr>
        <w:tabs>
          <w:tab w:val="left" w:pos="1414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750"/>
        <w:gridCol w:w="1893"/>
        <w:gridCol w:w="1148"/>
        <w:gridCol w:w="8438"/>
      </w:tblGrid>
      <w:tr w:rsidR="002B5710" w:rsidRPr="004E6FBC" w:rsidTr="00A41D9D">
        <w:trPr>
          <w:trHeight w:val="1148"/>
        </w:trPr>
        <w:tc>
          <w:tcPr>
            <w:tcW w:w="1946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gramStart"/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()</w:t>
            </w:r>
            <w:proofErr w:type="gramEnd"/>
          </w:p>
        </w:tc>
        <w:tc>
          <w:tcPr>
            <w:tcW w:w="2193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мероприятия</w:t>
            </w:r>
          </w:p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(интеллектуальная, социальная, творческая, спортивная, военно-патриотическая, прочая)</w:t>
            </w:r>
          </w:p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из списка!</w:t>
            </w:r>
          </w:p>
        </w:tc>
        <w:tc>
          <w:tcPr>
            <w:tcW w:w="2377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принявших участие</w:t>
            </w:r>
          </w:p>
        </w:tc>
        <w:tc>
          <w:tcPr>
            <w:tcW w:w="1505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результаты организации и участия</w:t>
            </w:r>
          </w:p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 описать результаты)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уровень</w:t>
            </w:r>
          </w:p>
        </w:tc>
        <w:tc>
          <w:tcPr>
            <w:tcW w:w="2193" w:type="dxa"/>
            <w:vAlign w:val="center"/>
          </w:tcPr>
          <w:p w:rsidR="00DE5BB1" w:rsidRPr="004E6FBC" w:rsidRDefault="00ED6BD6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направленность</w:t>
            </w:r>
          </w:p>
        </w:tc>
        <w:tc>
          <w:tcPr>
            <w:tcW w:w="2377" w:type="dxa"/>
            <w:vAlign w:val="center"/>
          </w:tcPr>
          <w:p w:rsidR="00DE5BB1" w:rsidRPr="004E6FBC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E5BB1" w:rsidRPr="004E6FBC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Региональный уровень</w:t>
            </w:r>
          </w:p>
        </w:tc>
        <w:tc>
          <w:tcPr>
            <w:tcW w:w="2193" w:type="dxa"/>
            <w:vAlign w:val="center"/>
          </w:tcPr>
          <w:p w:rsidR="00DE5BB1" w:rsidRPr="004E6FBC" w:rsidRDefault="00ED6BD6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направленность</w:t>
            </w:r>
          </w:p>
        </w:tc>
        <w:tc>
          <w:tcPr>
            <w:tcW w:w="2377" w:type="dxa"/>
            <w:vAlign w:val="center"/>
          </w:tcPr>
          <w:p w:rsidR="004E6FBC" w:rsidRPr="004E6FBC" w:rsidRDefault="004E6FBC" w:rsidP="004E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BC">
              <w:rPr>
                <w:rFonts w:ascii="Times New Roman" w:hAnsi="Times New Roman" w:cs="Times New Roman"/>
                <w:sz w:val="24"/>
                <w:szCs w:val="24"/>
              </w:rPr>
              <w:t>Краевой форум «Научно- технический потенциал Сибири»</w:t>
            </w:r>
            <w:r w:rsidR="00A4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FBC">
              <w:rPr>
                <w:rFonts w:ascii="Times New Roman" w:hAnsi="Times New Roman" w:cs="Times New Roman"/>
                <w:sz w:val="24"/>
                <w:szCs w:val="24"/>
              </w:rPr>
              <w:t>1-3 декабря 2021г</w:t>
            </w:r>
          </w:p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(Жеребцов С)</w:t>
            </w: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призер </w:t>
            </w: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(Васильев Илья)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F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</w:t>
            </w:r>
            <w:proofErr w:type="spellStart"/>
            <w:r w:rsidRPr="004E6FBC">
              <w:rPr>
                <w:rFonts w:ascii="Times New Roman" w:hAnsi="Times New Roman" w:cs="Times New Roman"/>
                <w:sz w:val="24"/>
                <w:szCs w:val="24"/>
              </w:rPr>
              <w:t>олимпиды</w:t>
            </w:r>
            <w:proofErr w:type="spellEnd"/>
            <w:r w:rsidRPr="004E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экологии</w:t>
            </w:r>
            <w:r w:rsidR="00A41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E6FBC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hAnsi="Times New Roman" w:cs="Times New Roman"/>
                <w:sz w:val="24"/>
                <w:szCs w:val="24"/>
              </w:rPr>
              <w:t>2,3 февраля 2022г</w:t>
            </w:r>
          </w:p>
        </w:tc>
        <w:tc>
          <w:tcPr>
            <w:tcW w:w="1417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Алина), 7 место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D">
              <w:rPr>
                <w:rFonts w:ascii="Times New Roman" w:hAnsi="Times New Roman" w:cs="Times New Roman"/>
                <w:sz w:val="24"/>
                <w:szCs w:val="24"/>
              </w:rPr>
              <w:t>Краевой Университетский конкурс исследовательских работ школьников «Вектор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будущее», СФУ,</w:t>
            </w:r>
          </w:p>
          <w:p w:rsidR="00A41D9D" w:rsidRP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марта 2022г </w:t>
            </w:r>
          </w:p>
        </w:tc>
        <w:tc>
          <w:tcPr>
            <w:tcW w:w="1417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A41D9D" w:rsidRP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место)</w:t>
            </w:r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="00D92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  <w:bookmarkStart w:id="0" w:name="_GoBack"/>
            <w:bookmarkEnd w:id="0"/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краевого форума «Научно-технический потенциал Сибири», 12 апреля 2022г</w:t>
            </w:r>
          </w:p>
        </w:tc>
        <w:tc>
          <w:tcPr>
            <w:tcW w:w="1417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работы прошли на очный этап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A41D9D" w:rsidRPr="00A41D9D" w:rsidRDefault="00A41D9D" w:rsidP="00A41D9D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конкурс «Молодежь, наука, творчество» </w:t>
            </w:r>
            <w:r w:rsidRPr="00A4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(школьное направление) </w:t>
            </w:r>
            <w:r w:rsidRPr="00A41D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</w:t>
            </w:r>
          </w:p>
          <w:p w:rsidR="00A41D9D" w:rsidRPr="00A41D9D" w:rsidRDefault="00A41D9D" w:rsidP="00A41D9D">
            <w:pPr>
              <w:spacing w:after="0" w:line="240" w:lineRule="auto"/>
              <w:ind w:right="-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научно-</w:t>
            </w: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практической конференции</w:t>
            </w:r>
          </w:p>
          <w:p w:rsidR="00A41D9D" w:rsidRPr="00A41D9D" w:rsidRDefault="00A41D9D" w:rsidP="00A4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ПРОБЛЕМЫ АВИАЦИИ И КОСМОНАВТИКИ»</w:t>
            </w:r>
          </w:p>
          <w:p w:rsidR="00A41D9D" w:rsidRDefault="00A41D9D" w:rsidP="00A41D9D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посвященной Дню</w:t>
            </w:r>
            <w:r w:rsidRPr="00DB2DD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41D9D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41D9D" w:rsidRDefault="00A41D9D" w:rsidP="00A41D9D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апреля 2022г,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Акдемика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М.Ф.Решетнева</w:t>
            </w:r>
            <w:proofErr w:type="spellEnd"/>
          </w:p>
        </w:tc>
        <w:tc>
          <w:tcPr>
            <w:tcW w:w="1417" w:type="dxa"/>
            <w:vAlign w:val="center"/>
          </w:tcPr>
          <w:p w:rsid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место)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2193" w:type="dxa"/>
            <w:vAlign w:val="center"/>
          </w:tcPr>
          <w:p w:rsidR="00DE5BB1" w:rsidRPr="004E6FBC" w:rsidRDefault="00ED6BD6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направленность</w:t>
            </w:r>
          </w:p>
        </w:tc>
        <w:tc>
          <w:tcPr>
            <w:tcW w:w="2377" w:type="dxa"/>
            <w:vAlign w:val="center"/>
          </w:tcPr>
          <w:p w:rsidR="00DE5BB1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научно-практическая </w:t>
            </w:r>
            <w:r w:rsidR="004E6FBC" w:rsidRPr="004E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«Научно-технический потенциал Сибири»</w:t>
            </w:r>
            <w:r w:rsidR="00A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6FBC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 марта 2022г</w:t>
            </w:r>
          </w:p>
        </w:tc>
        <w:tc>
          <w:tcPr>
            <w:tcW w:w="1417" w:type="dxa"/>
            <w:vAlign w:val="center"/>
          </w:tcPr>
          <w:p w:rsidR="00DE5BB1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5" w:type="dxa"/>
            <w:vAlign w:val="center"/>
          </w:tcPr>
          <w:p w:rsidR="00DE5BB1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3 работы</w:t>
            </w:r>
          </w:p>
          <w:p w:rsid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7 работ</w:t>
            </w:r>
          </w:p>
          <w:p w:rsidR="004E6FBC" w:rsidRPr="004E6FBC" w:rsidRDefault="004E6FBC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работы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DE5BB1" w:rsidRPr="004E6FBC" w:rsidRDefault="00DE5BB1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A41D9D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исследовательский работ младших школьников «Я – исследователь», </w:t>
            </w:r>
          </w:p>
          <w:p w:rsidR="00DE5BB1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2022г</w:t>
            </w:r>
          </w:p>
        </w:tc>
        <w:tc>
          <w:tcPr>
            <w:tcW w:w="1417" w:type="dxa"/>
            <w:vAlign w:val="center"/>
          </w:tcPr>
          <w:p w:rsidR="00DE5BB1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vAlign w:val="center"/>
          </w:tcPr>
          <w:p w:rsidR="00DE5BB1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работы</w:t>
            </w:r>
          </w:p>
          <w:p w:rsidR="00A41D9D" w:rsidRPr="004E6FBC" w:rsidRDefault="00A41D9D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 работа</w:t>
            </w:r>
          </w:p>
        </w:tc>
      </w:tr>
      <w:tr w:rsidR="002B5710" w:rsidRPr="004E6FBC" w:rsidTr="00A41D9D">
        <w:trPr>
          <w:trHeight w:val="245"/>
        </w:trPr>
        <w:tc>
          <w:tcPr>
            <w:tcW w:w="1946" w:type="dxa"/>
          </w:tcPr>
          <w:p w:rsidR="002B5710" w:rsidRPr="004E6FBC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93" w:type="dxa"/>
            <w:vAlign w:val="center"/>
          </w:tcPr>
          <w:p w:rsidR="002B5710" w:rsidRPr="004E6FBC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vAlign w:val="center"/>
          </w:tcPr>
          <w:p w:rsidR="002B5710" w:rsidRPr="004E6FBC" w:rsidRDefault="002B5710" w:rsidP="002B5710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E6FBC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proofErr w:type="gramStart"/>
            <w:r w:rsidRPr="004E6FBC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</w:t>
            </w:r>
          </w:p>
          <w:p w:rsidR="002B5710" w:rsidRDefault="002B5710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B5710" w:rsidRDefault="007D5B7E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№223 от 15.12.2021</w:t>
            </w:r>
          </w:p>
        </w:tc>
        <w:tc>
          <w:tcPr>
            <w:tcW w:w="1505" w:type="dxa"/>
            <w:vAlign w:val="center"/>
          </w:tcPr>
          <w:p w:rsidR="002B5710" w:rsidRDefault="007D5B7E" w:rsidP="00DE5BB1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file:///E:/Рабочий%20стол/Аттестация%202023г/Приказ%20%20№%20223%20%20от%2015.12.2021.pdf</w:t>
            </w:r>
          </w:p>
        </w:tc>
      </w:tr>
    </w:tbl>
    <w:p w:rsidR="00DE5BB1" w:rsidRPr="004E6FBC" w:rsidRDefault="00DE5BB1" w:rsidP="00DE5BB1">
      <w:pPr>
        <w:tabs>
          <w:tab w:val="left" w:pos="1414"/>
        </w:tabs>
        <w:overflowPunct w:val="0"/>
        <w:autoSpaceDE w:val="0"/>
        <w:autoSpaceDN w:val="0"/>
        <w:adjustRightInd w:val="0"/>
        <w:spacing w:after="0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A2" w:rsidRPr="004E6FBC" w:rsidRDefault="00205DA2">
      <w:pPr>
        <w:rPr>
          <w:rFonts w:ascii="Times New Roman" w:hAnsi="Times New Roman" w:cs="Times New Roman"/>
          <w:sz w:val="24"/>
          <w:szCs w:val="24"/>
        </w:rPr>
      </w:pPr>
    </w:p>
    <w:sectPr w:rsidR="00205DA2" w:rsidRPr="004E6FBC" w:rsidSect="007D5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113"/>
    <w:multiLevelType w:val="hybridMultilevel"/>
    <w:tmpl w:val="65BEADF0"/>
    <w:lvl w:ilvl="0" w:tplc="71BE0B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E3"/>
    <w:rsid w:val="00205DA2"/>
    <w:rsid w:val="002B5710"/>
    <w:rsid w:val="002C60D2"/>
    <w:rsid w:val="004E6FBC"/>
    <w:rsid w:val="006A53E3"/>
    <w:rsid w:val="007D5B7E"/>
    <w:rsid w:val="00A41D9D"/>
    <w:rsid w:val="00C9024A"/>
    <w:rsid w:val="00D92DF2"/>
    <w:rsid w:val="00DE5BB1"/>
    <w:rsid w:val="00E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Zvuch_VR</dc:creator>
  <cp:keywords/>
  <dc:description/>
  <cp:lastModifiedBy>NV</cp:lastModifiedBy>
  <cp:revision>9</cp:revision>
  <dcterms:created xsi:type="dcterms:W3CDTF">2022-06-15T08:04:00Z</dcterms:created>
  <dcterms:modified xsi:type="dcterms:W3CDTF">2024-06-01T14:33:00Z</dcterms:modified>
</cp:coreProperties>
</file>